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C1" w:rsidRDefault="00083AC1" w:rsidP="0008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52" w:rsidRDefault="00C47752" w:rsidP="0008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52" w:rsidRDefault="00C47752" w:rsidP="0008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52" w:rsidRPr="00C47752" w:rsidRDefault="00C47752" w:rsidP="00C47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>СОГЛАСОВАНО</w:t>
      </w: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  <w:t xml:space="preserve">                                                                                                        УТВЕРЖДАЮ</w:t>
      </w: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</w:p>
    <w:p w:rsidR="00C47752" w:rsidRPr="00C47752" w:rsidRDefault="00C47752" w:rsidP="00C4775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Начальник управления культуры                                                                                         Глава Терновского сельского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муниципального                                                                                         Тихорецкого района поселения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752" w:rsidRPr="00C47752" w:rsidRDefault="00C47752" w:rsidP="00C4775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образования Тихорецкий район                                                                                            _______________И. В. </w:t>
      </w:r>
      <w:proofErr w:type="spellStart"/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>Курзюков</w:t>
      </w:r>
      <w:proofErr w:type="spellEnd"/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 </w:t>
      </w:r>
    </w:p>
    <w:p w:rsidR="00C47752" w:rsidRPr="00C47752" w:rsidRDefault="00C47752" w:rsidP="00C4775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________________ О.А. Петрова                                                                                        «___»_____________ 2021 год                                                                                       </w:t>
      </w:r>
    </w:p>
    <w:p w:rsidR="00C47752" w:rsidRPr="00C47752" w:rsidRDefault="00C47752" w:rsidP="00C4775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«____» ____________ 2021 год                                                                                                   </w:t>
      </w:r>
    </w:p>
    <w:p w:rsidR="00C47752" w:rsidRPr="00C47752" w:rsidRDefault="00C47752" w:rsidP="00C4775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  <w:t xml:space="preserve"> </w:t>
      </w:r>
    </w:p>
    <w:p w:rsidR="00C47752" w:rsidRPr="00C47752" w:rsidRDefault="00C47752" w:rsidP="00C4775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  <w:t xml:space="preserve"> </w:t>
      </w:r>
    </w:p>
    <w:p w:rsidR="00C47752" w:rsidRPr="00C47752" w:rsidRDefault="00C47752" w:rsidP="00C4775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</w:p>
    <w:p w:rsidR="00C47752" w:rsidRPr="00C47752" w:rsidRDefault="00C47752" w:rsidP="00C4775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  <w:t xml:space="preserve">                    </w:t>
      </w: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C47752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</w:p>
    <w:p w:rsidR="00C47752" w:rsidRPr="00C47752" w:rsidRDefault="00C47752" w:rsidP="00C47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47752" w:rsidRPr="00C47752" w:rsidRDefault="00C47752" w:rsidP="00C47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47752" w:rsidRPr="00C47752" w:rsidRDefault="00C47752" w:rsidP="00C47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47752" w:rsidRPr="00C47752" w:rsidRDefault="00C47752" w:rsidP="00C47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77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Перспективный план</w:t>
      </w:r>
    </w:p>
    <w:p w:rsidR="00C47752" w:rsidRPr="00C47752" w:rsidRDefault="00C47752" w:rsidP="00C47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77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работы муниципального казенного учреждения культуры </w:t>
      </w:r>
    </w:p>
    <w:p w:rsidR="00C47752" w:rsidRPr="00C47752" w:rsidRDefault="00C47752" w:rsidP="00C47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77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«Централизованная клубная система Терновского сельского поселения Тихорецкого района» </w:t>
      </w:r>
    </w:p>
    <w:p w:rsidR="00C47752" w:rsidRPr="00C47752" w:rsidRDefault="00C47752" w:rsidP="00C47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77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2022 год</w:t>
      </w:r>
    </w:p>
    <w:p w:rsidR="00C47752" w:rsidRDefault="00C47752" w:rsidP="0008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52" w:rsidRDefault="00C47752" w:rsidP="0008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52" w:rsidRDefault="00C47752" w:rsidP="0008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52" w:rsidRDefault="00C47752" w:rsidP="0008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52" w:rsidRDefault="00C47752" w:rsidP="0008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52" w:rsidRDefault="00C47752" w:rsidP="0008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52" w:rsidRDefault="00C47752" w:rsidP="0008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52" w:rsidRDefault="00C47752" w:rsidP="0008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52" w:rsidRDefault="00C47752" w:rsidP="0008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52" w:rsidRDefault="00C47752" w:rsidP="0008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52" w:rsidRDefault="00C47752" w:rsidP="0008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52" w:rsidRPr="00083AC1" w:rsidRDefault="00C47752" w:rsidP="0008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"/>
        <w:gridCol w:w="99"/>
        <w:gridCol w:w="43"/>
        <w:gridCol w:w="1981"/>
        <w:gridCol w:w="147"/>
        <w:gridCol w:w="213"/>
        <w:gridCol w:w="2759"/>
        <w:gridCol w:w="140"/>
        <w:gridCol w:w="2838"/>
        <w:gridCol w:w="139"/>
        <w:gridCol w:w="1847"/>
        <w:gridCol w:w="137"/>
        <w:gridCol w:w="1142"/>
        <w:gridCol w:w="142"/>
        <w:gridCol w:w="277"/>
        <w:gridCol w:w="999"/>
        <w:gridCol w:w="142"/>
        <w:gridCol w:w="1701"/>
      </w:tblGrid>
      <w:tr w:rsidR="00083AC1" w:rsidRPr="00083AC1" w:rsidTr="000B48FB">
        <w:tc>
          <w:tcPr>
            <w:tcW w:w="740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732" w:type="dxa"/>
            <w:gridSpan w:val="6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899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группа, для которой проводится мероприятие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Ответствен.</w:t>
            </w:r>
          </w:p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083AC1" w:rsidRPr="00083AC1" w:rsidTr="000B48FB">
        <w:trPr>
          <w:trHeight w:val="401"/>
        </w:trPr>
        <w:tc>
          <w:tcPr>
            <w:tcW w:w="740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2" w:type="dxa"/>
            <w:gridSpan w:val="6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9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83AC1" w:rsidRPr="00083AC1" w:rsidTr="00082DE1">
        <w:trPr>
          <w:trHeight w:val="684"/>
        </w:trPr>
        <w:tc>
          <w:tcPr>
            <w:tcW w:w="15735" w:type="dxa"/>
            <w:gridSpan w:val="19"/>
            <w:tcBorders>
              <w:left w:val="nil"/>
              <w:right w:val="nil"/>
            </w:tcBorders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083AC1" w:rsidRPr="00083AC1" w:rsidRDefault="00083AC1" w:rsidP="00083A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Контрольно-аналитическая деятельность</w:t>
            </w:r>
          </w:p>
          <w:p w:rsidR="00083AC1" w:rsidRPr="00083AC1" w:rsidRDefault="00083AC1" w:rsidP="0008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83AC1" w:rsidRPr="00083AC1" w:rsidTr="000B48FB">
        <w:trPr>
          <w:trHeight w:val="330"/>
        </w:trPr>
        <w:tc>
          <w:tcPr>
            <w:tcW w:w="1131" w:type="dxa"/>
            <w:gridSpan w:val="4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1" w:type="dxa"/>
            <w:gridSpan w:val="3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исполнение законодательных актов и регламентирующих документов</w:t>
            </w:r>
          </w:p>
        </w:tc>
        <w:tc>
          <w:tcPr>
            <w:tcW w:w="2899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Распоряжения администрации с/п</w:t>
            </w:r>
          </w:p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управления культуры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В.Н.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</w:t>
            </w:r>
            <w:r w:rsidR="00A1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</w:t>
            </w:r>
          </w:p>
        </w:tc>
      </w:tr>
      <w:tr w:rsidR="00083AC1" w:rsidRPr="00083AC1" w:rsidTr="000B48FB">
        <w:trPr>
          <w:trHeight w:val="1180"/>
        </w:trPr>
        <w:tc>
          <w:tcPr>
            <w:tcW w:w="1131" w:type="dxa"/>
            <w:gridSpan w:val="4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gridSpan w:val="3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работниками ДК</w:t>
            </w:r>
          </w:p>
        </w:tc>
        <w:tc>
          <w:tcPr>
            <w:tcW w:w="2899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Планерки, семинары, заседания</w:t>
            </w:r>
          </w:p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художественного, совета ДК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ДК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</w:t>
            </w:r>
            <w:r w:rsidR="00A1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</w:t>
            </w:r>
          </w:p>
        </w:tc>
      </w:tr>
      <w:tr w:rsidR="00083AC1" w:rsidRPr="00083AC1" w:rsidTr="000B48FB">
        <w:trPr>
          <w:trHeight w:val="377"/>
        </w:trPr>
        <w:tc>
          <w:tcPr>
            <w:tcW w:w="1131" w:type="dxa"/>
            <w:gridSpan w:val="4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1" w:type="dxa"/>
            <w:gridSpan w:val="3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документами</w:t>
            </w:r>
          </w:p>
        </w:tc>
        <w:tc>
          <w:tcPr>
            <w:tcW w:w="2899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статистическую и аналитическую документацию о деятельности ДК по всем направлениям работы.</w:t>
            </w:r>
          </w:p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Планы, программы творческо-производственной и финансово- хозяйственной деятельности ЦКС с учетом новых социально-экономических условий. Осуществлять систематический контроль за их выполнением.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ДК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</w:t>
            </w:r>
            <w:r w:rsidR="00A1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</w:t>
            </w:r>
          </w:p>
        </w:tc>
      </w:tr>
      <w:tr w:rsidR="00083AC1" w:rsidRPr="00083AC1" w:rsidTr="000B48FB">
        <w:trPr>
          <w:trHeight w:val="330"/>
        </w:trPr>
        <w:tc>
          <w:tcPr>
            <w:tcW w:w="1131" w:type="dxa"/>
            <w:gridSpan w:val="4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1" w:type="dxa"/>
            <w:gridSpan w:val="3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населением</w:t>
            </w:r>
          </w:p>
        </w:tc>
        <w:tc>
          <w:tcPr>
            <w:tcW w:w="2899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опрос населения, организаций и их предложения, заседание общественного совета ДК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станицы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</w:t>
            </w:r>
            <w:r w:rsidR="00A1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</w:t>
            </w:r>
          </w:p>
        </w:tc>
      </w:tr>
      <w:tr w:rsidR="00083AC1" w:rsidRPr="00083AC1" w:rsidTr="000B48FB">
        <w:trPr>
          <w:trHeight w:val="354"/>
        </w:trPr>
        <w:tc>
          <w:tcPr>
            <w:tcW w:w="1131" w:type="dxa"/>
            <w:gridSpan w:val="4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41" w:type="dxa"/>
            <w:gridSpan w:val="3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управление культуры</w:t>
            </w:r>
          </w:p>
        </w:tc>
        <w:tc>
          <w:tcPr>
            <w:tcW w:w="2899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передового опыта в области культуры и обобщения опыта лучших коллективов района, края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В.Н.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</w:t>
            </w:r>
            <w:r w:rsidR="00A1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</w:t>
            </w:r>
          </w:p>
        </w:tc>
      </w:tr>
      <w:tr w:rsidR="00083AC1" w:rsidRPr="00083AC1" w:rsidTr="000B48FB">
        <w:trPr>
          <w:trHeight w:val="944"/>
        </w:trPr>
        <w:tc>
          <w:tcPr>
            <w:tcW w:w="1131" w:type="dxa"/>
            <w:gridSpan w:val="4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1" w:type="dxa"/>
            <w:gridSpan w:val="3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деятельность</w:t>
            </w:r>
          </w:p>
        </w:tc>
        <w:tc>
          <w:tcPr>
            <w:tcW w:w="2899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над репертуаром коллективов художественной самодеятельности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В.Н.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</w:t>
            </w:r>
            <w:r w:rsidR="00A1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</w:t>
            </w:r>
          </w:p>
        </w:tc>
      </w:tr>
      <w:tr w:rsidR="00083AC1" w:rsidRPr="00083AC1" w:rsidTr="00082DE1">
        <w:trPr>
          <w:trHeight w:val="425"/>
        </w:trPr>
        <w:tc>
          <w:tcPr>
            <w:tcW w:w="15735" w:type="dxa"/>
            <w:gridSpan w:val="19"/>
            <w:tcBorders>
              <w:left w:val="nil"/>
              <w:right w:val="nil"/>
            </w:tcBorders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 Досуговая деятельность</w:t>
            </w:r>
          </w:p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3AC1" w:rsidRPr="00083AC1" w:rsidTr="003635DF">
        <w:trPr>
          <w:trHeight w:val="323"/>
        </w:trPr>
        <w:tc>
          <w:tcPr>
            <w:tcW w:w="1131" w:type="dxa"/>
            <w:gridSpan w:val="4"/>
            <w:shd w:val="clear" w:color="auto" w:fill="auto"/>
          </w:tcPr>
          <w:p w:rsidR="00083AC1" w:rsidRPr="00A738D4" w:rsidRDefault="00083AC1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«Необычная экспедиция по новогодним традициям»</w:t>
            </w:r>
          </w:p>
        </w:tc>
        <w:tc>
          <w:tcPr>
            <w:tcW w:w="2838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путешествие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AC1" w:rsidRPr="00083AC1" w:rsidRDefault="005B7C36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083AC1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083AC1" w:rsidRPr="00083AC1" w:rsidTr="003635DF">
        <w:tc>
          <w:tcPr>
            <w:tcW w:w="1131" w:type="dxa"/>
            <w:gridSpan w:val="4"/>
            <w:shd w:val="clear" w:color="auto" w:fill="auto"/>
          </w:tcPr>
          <w:p w:rsidR="00083AC1" w:rsidRPr="00A738D4" w:rsidRDefault="00083AC1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забавы»</w:t>
            </w:r>
          </w:p>
        </w:tc>
        <w:tc>
          <w:tcPr>
            <w:tcW w:w="2838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83AC1" w:rsidRPr="00083AC1" w:rsidTr="003635DF">
        <w:tc>
          <w:tcPr>
            <w:tcW w:w="1131" w:type="dxa"/>
            <w:gridSpan w:val="4"/>
            <w:shd w:val="clear" w:color="auto" w:fill="auto"/>
          </w:tcPr>
          <w:p w:rsidR="00083AC1" w:rsidRPr="00A738D4" w:rsidRDefault="00083AC1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эстафеты на приз Деда Мороза»</w:t>
            </w:r>
          </w:p>
        </w:tc>
        <w:tc>
          <w:tcPr>
            <w:tcW w:w="2838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Эстафетная игра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Щенев</w:t>
            </w:r>
          </w:p>
        </w:tc>
      </w:tr>
      <w:tr w:rsidR="00083AC1" w:rsidRPr="00083AC1" w:rsidTr="003635DF">
        <w:tc>
          <w:tcPr>
            <w:tcW w:w="1131" w:type="dxa"/>
            <w:gridSpan w:val="4"/>
            <w:shd w:val="clear" w:color="auto" w:fill="auto"/>
          </w:tcPr>
          <w:p w:rsidR="00083AC1" w:rsidRPr="00A738D4" w:rsidRDefault="00083AC1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«Рождество Христово»</w:t>
            </w:r>
          </w:p>
        </w:tc>
        <w:tc>
          <w:tcPr>
            <w:tcW w:w="2838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C11624" w:rsidRPr="00083AC1" w:rsidTr="003635DF">
        <w:tc>
          <w:tcPr>
            <w:tcW w:w="1131" w:type="dxa"/>
            <w:gridSpan w:val="4"/>
            <w:shd w:val="clear" w:color="auto" w:fill="auto"/>
          </w:tcPr>
          <w:p w:rsidR="00C11624" w:rsidRPr="00A738D4" w:rsidRDefault="00C11624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C11624" w:rsidRPr="00083AC1" w:rsidRDefault="00C11624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C11624" w:rsidRPr="00083AC1" w:rsidRDefault="00C11624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 Рождественской звездой»</w:t>
            </w:r>
          </w:p>
        </w:tc>
        <w:tc>
          <w:tcPr>
            <w:tcW w:w="2838" w:type="dxa"/>
            <w:shd w:val="clear" w:color="auto" w:fill="auto"/>
          </w:tcPr>
          <w:p w:rsidR="00C11624" w:rsidRPr="00083AC1" w:rsidRDefault="00C11624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Танцевально-развлекательная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C11624" w:rsidRPr="00083AC1" w:rsidRDefault="00C11624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C11624" w:rsidRPr="00083AC1" w:rsidRDefault="00C11624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11624" w:rsidRPr="00083AC1" w:rsidRDefault="00C11624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11624" w:rsidRPr="00083AC1" w:rsidRDefault="00C11624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83AC1" w:rsidRPr="00083AC1" w:rsidTr="003635DF">
        <w:tc>
          <w:tcPr>
            <w:tcW w:w="1131" w:type="dxa"/>
            <w:gridSpan w:val="4"/>
            <w:shd w:val="clear" w:color="auto" w:fill="auto"/>
          </w:tcPr>
          <w:p w:rsidR="00083AC1" w:rsidRPr="00A738D4" w:rsidRDefault="00083AC1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«Рождество: легенды и традиции»</w:t>
            </w:r>
          </w:p>
        </w:tc>
        <w:tc>
          <w:tcPr>
            <w:tcW w:w="2838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настоятелем Свято-Покровского храма протоиреем Дмитрием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AC1" w:rsidRPr="00083AC1" w:rsidRDefault="005B7C36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083AC1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083AC1" w:rsidRPr="00083AC1" w:rsidTr="003635DF">
        <w:tc>
          <w:tcPr>
            <w:tcW w:w="1131" w:type="dxa"/>
            <w:gridSpan w:val="4"/>
            <w:shd w:val="clear" w:color="auto" w:fill="auto"/>
          </w:tcPr>
          <w:p w:rsidR="00083AC1" w:rsidRPr="00A738D4" w:rsidRDefault="00083AC1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Елкины</w:t>
            </w:r>
            <w:proofErr w:type="spellEnd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истории»</w:t>
            </w:r>
          </w:p>
        </w:tc>
        <w:tc>
          <w:tcPr>
            <w:tcW w:w="2838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советских новогодних елочных игрушек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AC1" w:rsidRPr="00083AC1" w:rsidRDefault="005B7C36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083AC1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C11624" w:rsidRPr="00083AC1" w:rsidTr="003635DF">
        <w:tc>
          <w:tcPr>
            <w:tcW w:w="1131" w:type="dxa"/>
            <w:gridSpan w:val="4"/>
            <w:shd w:val="clear" w:color="auto" w:fill="auto"/>
          </w:tcPr>
          <w:p w:rsidR="00C11624" w:rsidRPr="00A738D4" w:rsidRDefault="00C11624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C11624" w:rsidRPr="00083AC1" w:rsidRDefault="00C11624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C11624" w:rsidRPr="00083AC1" w:rsidRDefault="00C11624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зимой бывает радуга»</w:t>
            </w:r>
          </w:p>
        </w:tc>
        <w:tc>
          <w:tcPr>
            <w:tcW w:w="2838" w:type="dxa"/>
            <w:shd w:val="clear" w:color="auto" w:fill="auto"/>
          </w:tcPr>
          <w:p w:rsidR="00C11624" w:rsidRPr="00083AC1" w:rsidRDefault="00C11624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Танцевально-игровая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C11624" w:rsidRPr="00083AC1" w:rsidRDefault="00C11624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C11624" w:rsidRPr="00083AC1" w:rsidRDefault="00C11624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11624" w:rsidRPr="00083AC1" w:rsidRDefault="00C11624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11624" w:rsidRPr="00083AC1" w:rsidRDefault="00C11624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C11624" w:rsidRPr="00083AC1" w:rsidTr="003635DF">
        <w:tc>
          <w:tcPr>
            <w:tcW w:w="1131" w:type="dxa"/>
            <w:gridSpan w:val="4"/>
            <w:shd w:val="clear" w:color="auto" w:fill="auto"/>
          </w:tcPr>
          <w:p w:rsidR="00C11624" w:rsidRPr="00A738D4" w:rsidRDefault="00C11624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C11624" w:rsidRDefault="00C11624" w:rsidP="00C1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C11624" w:rsidRDefault="00C11624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у зеркала гадали»</w:t>
            </w:r>
          </w:p>
        </w:tc>
        <w:tc>
          <w:tcPr>
            <w:tcW w:w="2838" w:type="dxa"/>
            <w:shd w:val="clear" w:color="auto" w:fill="auto"/>
          </w:tcPr>
          <w:p w:rsidR="00C11624" w:rsidRDefault="00C11624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C11624" w:rsidRPr="00083AC1" w:rsidRDefault="00C11624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C11624" w:rsidRDefault="00C11624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11624" w:rsidRDefault="00C11624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11624" w:rsidRDefault="00C11624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83AC1" w:rsidRPr="00083AC1" w:rsidTr="003635DF">
        <w:tc>
          <w:tcPr>
            <w:tcW w:w="1131" w:type="dxa"/>
            <w:gridSpan w:val="4"/>
            <w:shd w:val="clear" w:color="auto" w:fill="auto"/>
          </w:tcPr>
          <w:p w:rsidR="00083AC1" w:rsidRPr="00A738D4" w:rsidRDefault="00083AC1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«Русские новогодние традиции»</w:t>
            </w:r>
          </w:p>
        </w:tc>
        <w:tc>
          <w:tcPr>
            <w:tcW w:w="2838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Тонкогубова</w:t>
            </w:r>
          </w:p>
        </w:tc>
      </w:tr>
      <w:tr w:rsidR="00083AC1" w:rsidRPr="00083AC1" w:rsidTr="003635DF">
        <w:tc>
          <w:tcPr>
            <w:tcW w:w="1131" w:type="dxa"/>
            <w:gridSpan w:val="4"/>
            <w:shd w:val="clear" w:color="auto" w:fill="auto"/>
          </w:tcPr>
          <w:p w:rsidR="00083AC1" w:rsidRPr="00A738D4" w:rsidRDefault="00083AC1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«Поём, пляшем и танцуем.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Колядуем, колядуем»</w:t>
            </w:r>
          </w:p>
        </w:tc>
        <w:tc>
          <w:tcPr>
            <w:tcW w:w="2838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Колядки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улицам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станицы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AC1" w:rsidRPr="00083AC1" w:rsidRDefault="005B7C36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Л.Н.</w:t>
            </w:r>
            <w:r w:rsidR="0036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3AC1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</w:p>
        </w:tc>
      </w:tr>
      <w:tr w:rsidR="00083AC1" w:rsidRPr="00083AC1" w:rsidTr="003635DF">
        <w:tc>
          <w:tcPr>
            <w:tcW w:w="1131" w:type="dxa"/>
            <w:gridSpan w:val="4"/>
            <w:shd w:val="clear" w:color="auto" w:fill="auto"/>
          </w:tcPr>
          <w:p w:rsidR="00083AC1" w:rsidRPr="00A738D4" w:rsidRDefault="00083AC1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Новым 2022 годом!»</w:t>
            </w:r>
          </w:p>
        </w:tc>
        <w:tc>
          <w:tcPr>
            <w:tcW w:w="2838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Поздравления Деда Мороза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детства, ветераны труда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месту жительства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AC1" w:rsidRPr="00083AC1" w:rsidRDefault="005B7C36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36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3AC1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</w:p>
        </w:tc>
      </w:tr>
      <w:tr w:rsidR="00083AC1" w:rsidRPr="00083AC1" w:rsidTr="003635DF">
        <w:tc>
          <w:tcPr>
            <w:tcW w:w="1131" w:type="dxa"/>
            <w:gridSpan w:val="4"/>
            <w:shd w:val="clear" w:color="auto" w:fill="auto"/>
          </w:tcPr>
          <w:p w:rsidR="00083AC1" w:rsidRPr="00A738D4" w:rsidRDefault="00083AC1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хит- парад»</w:t>
            </w:r>
          </w:p>
        </w:tc>
        <w:tc>
          <w:tcPr>
            <w:tcW w:w="2838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Онлайн-концерт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AC1" w:rsidRPr="00083AC1" w:rsidRDefault="005B7C36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36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3AC1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</w:p>
        </w:tc>
      </w:tr>
      <w:tr w:rsidR="00083AC1" w:rsidRPr="00083AC1" w:rsidTr="003635DF">
        <w:trPr>
          <w:trHeight w:val="287"/>
        </w:trPr>
        <w:tc>
          <w:tcPr>
            <w:tcW w:w="1131" w:type="dxa"/>
            <w:gridSpan w:val="4"/>
            <w:shd w:val="clear" w:color="auto" w:fill="auto"/>
          </w:tcPr>
          <w:p w:rsidR="00083AC1" w:rsidRPr="00A738D4" w:rsidRDefault="00083AC1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«Зимние узоры» </w:t>
            </w:r>
          </w:p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детских рисунков 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Белорукова</w:t>
            </w:r>
          </w:p>
        </w:tc>
      </w:tr>
      <w:tr w:rsidR="00083AC1" w:rsidRPr="00083AC1" w:rsidTr="003635DF">
        <w:trPr>
          <w:trHeight w:val="483"/>
        </w:trPr>
        <w:tc>
          <w:tcPr>
            <w:tcW w:w="1131" w:type="dxa"/>
            <w:gridSpan w:val="4"/>
            <w:shd w:val="clear" w:color="auto" w:fill="auto"/>
          </w:tcPr>
          <w:p w:rsidR="00083AC1" w:rsidRPr="00A738D4" w:rsidRDefault="00083AC1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музыки и танца»</w:t>
            </w:r>
          </w:p>
        </w:tc>
        <w:tc>
          <w:tcPr>
            <w:tcW w:w="2838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83AC1" w:rsidRPr="00083AC1" w:rsidTr="003635DF">
        <w:trPr>
          <w:trHeight w:val="499"/>
        </w:trPr>
        <w:tc>
          <w:tcPr>
            <w:tcW w:w="1131" w:type="dxa"/>
            <w:gridSpan w:val="4"/>
            <w:shd w:val="clear" w:color="auto" w:fill="auto"/>
          </w:tcPr>
          <w:p w:rsidR="00083AC1" w:rsidRPr="00A738D4" w:rsidRDefault="00083AC1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«Зимний марафон»</w:t>
            </w:r>
          </w:p>
        </w:tc>
        <w:tc>
          <w:tcPr>
            <w:tcW w:w="2838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Головахин</w:t>
            </w:r>
          </w:p>
        </w:tc>
      </w:tr>
      <w:tr w:rsidR="00083AC1" w:rsidRPr="00083AC1" w:rsidTr="003635DF">
        <w:trPr>
          <w:trHeight w:val="429"/>
        </w:trPr>
        <w:tc>
          <w:tcPr>
            <w:tcW w:w="1131" w:type="dxa"/>
            <w:gridSpan w:val="4"/>
            <w:shd w:val="clear" w:color="auto" w:fill="auto"/>
          </w:tcPr>
          <w:p w:rsidR="00083AC1" w:rsidRPr="00A738D4" w:rsidRDefault="00083AC1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«Три орешка для Золушки»</w:t>
            </w:r>
          </w:p>
        </w:tc>
        <w:tc>
          <w:tcPr>
            <w:tcW w:w="2838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салон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83AC1" w:rsidRPr="00083AC1" w:rsidTr="003635DF">
        <w:tc>
          <w:tcPr>
            <w:tcW w:w="1131" w:type="dxa"/>
            <w:gridSpan w:val="4"/>
            <w:shd w:val="clear" w:color="auto" w:fill="auto"/>
          </w:tcPr>
          <w:p w:rsidR="00083AC1" w:rsidRPr="00A738D4" w:rsidRDefault="00083AC1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такое слово дружба»</w:t>
            </w:r>
          </w:p>
        </w:tc>
        <w:tc>
          <w:tcPr>
            <w:tcW w:w="2838" w:type="dxa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AC1" w:rsidRPr="00083AC1" w:rsidRDefault="00083AC1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5B7C36" w:rsidRPr="007A142B" w:rsidTr="003635DF">
        <w:trPr>
          <w:trHeight w:val="638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«Глядит из окон Новый год»</w:t>
            </w:r>
          </w:p>
        </w:tc>
        <w:tc>
          <w:tcPr>
            <w:tcW w:w="2838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Фотопроект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</w:t>
            </w:r>
            <w:r w:rsidR="00363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Боженова </w:t>
            </w:r>
          </w:p>
        </w:tc>
      </w:tr>
      <w:tr w:rsidR="005B7C36" w:rsidRPr="007A142B" w:rsidTr="003635DF"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«Лучшая ёлка. Серпантин новогодних идей»</w:t>
            </w:r>
          </w:p>
        </w:tc>
        <w:tc>
          <w:tcPr>
            <w:tcW w:w="2838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Фото – конкурс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Семьи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</w:t>
            </w:r>
            <w:r w:rsidR="00363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Боженова </w:t>
            </w:r>
          </w:p>
        </w:tc>
      </w:tr>
      <w:tr w:rsidR="005B7C36" w:rsidRPr="007A142B" w:rsidTr="003635DF"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«Волшебство новогодних</w:t>
            </w:r>
          </w:p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огней»</w:t>
            </w:r>
          </w:p>
        </w:tc>
        <w:tc>
          <w:tcPr>
            <w:tcW w:w="2838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Музыкальная онлайн-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</w:t>
            </w:r>
            <w:r w:rsidR="00363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Боженова </w:t>
            </w:r>
          </w:p>
        </w:tc>
      </w:tr>
      <w:tr w:rsidR="00C11624" w:rsidRPr="007A142B" w:rsidTr="003635DF">
        <w:trPr>
          <w:trHeight w:val="253"/>
        </w:trPr>
        <w:tc>
          <w:tcPr>
            <w:tcW w:w="1131" w:type="dxa"/>
            <w:gridSpan w:val="4"/>
            <w:shd w:val="clear" w:color="auto" w:fill="auto"/>
          </w:tcPr>
          <w:p w:rsidR="00C11624" w:rsidRPr="00A738D4" w:rsidRDefault="00C11624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C11624" w:rsidRPr="007A142B" w:rsidRDefault="00C11624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Досуг 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C11624" w:rsidRPr="007A142B" w:rsidRDefault="00C11624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«Здоровье порадовать само себя обрадовать»</w:t>
            </w:r>
          </w:p>
        </w:tc>
        <w:tc>
          <w:tcPr>
            <w:tcW w:w="2838" w:type="dxa"/>
            <w:shd w:val="clear" w:color="auto" w:fill="auto"/>
          </w:tcPr>
          <w:p w:rsidR="00C11624" w:rsidRPr="007A142B" w:rsidRDefault="00C11624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C11624" w:rsidRPr="007A142B" w:rsidRDefault="00C11624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3A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C11624" w:rsidRPr="007A142B" w:rsidRDefault="00C11624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11624" w:rsidRPr="007A142B" w:rsidRDefault="00C11624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11624" w:rsidRPr="007A142B" w:rsidRDefault="00C11624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 Паршина</w:t>
            </w:r>
          </w:p>
        </w:tc>
      </w:tr>
      <w:tr w:rsidR="005B7C36" w:rsidRPr="007A142B" w:rsidTr="003635DF">
        <w:trPr>
          <w:trHeight w:val="253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«Семейный праздник - Новый год»</w:t>
            </w:r>
          </w:p>
        </w:tc>
        <w:tc>
          <w:tcPr>
            <w:tcW w:w="2838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Семейный Фотоархив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Семьи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</w:t>
            </w:r>
            <w:r w:rsidR="00363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Боженова </w:t>
            </w:r>
          </w:p>
        </w:tc>
      </w:tr>
      <w:tr w:rsidR="005B7C36" w:rsidRPr="007A142B" w:rsidTr="003635DF"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«Когда настанут святки»</w:t>
            </w:r>
          </w:p>
        </w:tc>
        <w:tc>
          <w:tcPr>
            <w:tcW w:w="2838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Святочные посиделки  История праздника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</w:t>
            </w:r>
            <w:r w:rsidR="00363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Боженова </w:t>
            </w:r>
          </w:p>
        </w:tc>
      </w:tr>
      <w:tr w:rsidR="005B7C36" w:rsidRPr="007A142B" w:rsidTr="003635DF">
        <w:trPr>
          <w:trHeight w:val="267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«Новогодний рецепт»</w:t>
            </w:r>
          </w:p>
        </w:tc>
        <w:tc>
          <w:tcPr>
            <w:tcW w:w="2838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Копилка полезных советов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</w:t>
            </w:r>
            <w:r w:rsidR="00363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Боженова </w:t>
            </w:r>
          </w:p>
        </w:tc>
      </w:tr>
      <w:tr w:rsidR="00C11624" w:rsidRPr="007A142B" w:rsidTr="003635DF">
        <w:trPr>
          <w:trHeight w:val="267"/>
        </w:trPr>
        <w:tc>
          <w:tcPr>
            <w:tcW w:w="1131" w:type="dxa"/>
            <w:gridSpan w:val="4"/>
            <w:shd w:val="clear" w:color="auto" w:fill="auto"/>
          </w:tcPr>
          <w:p w:rsidR="00C11624" w:rsidRPr="00A738D4" w:rsidRDefault="00C11624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C11624" w:rsidRPr="007A142B" w:rsidRDefault="00605FC4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C11624" w:rsidRPr="00605FC4" w:rsidRDefault="00605FC4" w:rsidP="007A142B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605FC4">
              <w:rPr>
                <w:rFonts w:ascii="Times New Roman" w:hAnsi="Times New Roman" w:cs="Times New Roman"/>
                <w:color w:val="272727"/>
                <w:szCs w:val="24"/>
                <w:shd w:val="clear" w:color="auto" w:fill="FFFFFF"/>
              </w:rPr>
              <w:t> «В гостях у Незнайки»</w:t>
            </w:r>
          </w:p>
        </w:tc>
        <w:tc>
          <w:tcPr>
            <w:tcW w:w="2838" w:type="dxa"/>
            <w:shd w:val="clear" w:color="auto" w:fill="auto"/>
          </w:tcPr>
          <w:p w:rsidR="00C11624" w:rsidRPr="00605FC4" w:rsidRDefault="00605FC4" w:rsidP="007A142B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605FC4">
              <w:rPr>
                <w:rFonts w:ascii="Times New Roman" w:hAnsi="Times New Roman" w:cs="Times New Roman"/>
                <w:color w:val="272727"/>
                <w:szCs w:val="24"/>
                <w:shd w:val="clear" w:color="auto" w:fill="FFFFFF"/>
              </w:rPr>
              <w:t>Интерактивная программа 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C11624" w:rsidRPr="007A142B" w:rsidRDefault="00605FC4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C11624" w:rsidRPr="007A142B" w:rsidRDefault="00605FC4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11624" w:rsidRPr="007A142B" w:rsidRDefault="00605FC4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11624" w:rsidRPr="007A142B" w:rsidRDefault="00605FC4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 Паршина</w:t>
            </w:r>
          </w:p>
        </w:tc>
      </w:tr>
      <w:tr w:rsidR="007A142B" w:rsidRPr="007A142B" w:rsidTr="003635DF"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7A142B" w:rsidRDefault="007A142B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7A142B" w:rsidRDefault="007A142B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«Идет коляда, открывай ворота»</w:t>
            </w:r>
          </w:p>
        </w:tc>
        <w:tc>
          <w:tcPr>
            <w:tcW w:w="2838" w:type="dxa"/>
            <w:shd w:val="clear" w:color="auto" w:fill="auto"/>
          </w:tcPr>
          <w:p w:rsidR="007A142B" w:rsidRPr="007A142B" w:rsidRDefault="007A142B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7A142B" w:rsidRDefault="007A142B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7A142B" w:rsidRDefault="007A142B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7A142B" w:rsidRDefault="007A142B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B7C36">
              <w:rPr>
                <w:rFonts w:ascii="Times New Roman" w:hAnsi="Times New Roman" w:cs="Times New Roman"/>
              </w:rPr>
              <w:t>З.К.</w:t>
            </w:r>
            <w:r w:rsidR="003635DF">
              <w:rPr>
                <w:rFonts w:ascii="Times New Roman" w:hAnsi="Times New Roman" w:cs="Times New Roman"/>
              </w:rPr>
              <w:t xml:space="preserve"> </w:t>
            </w:r>
            <w:r w:rsidRPr="005B7C36">
              <w:rPr>
                <w:rFonts w:ascii="Times New Roman" w:hAnsi="Times New Roman" w:cs="Times New Roman"/>
              </w:rPr>
              <w:t>Боженова</w:t>
            </w:r>
          </w:p>
        </w:tc>
      </w:tr>
      <w:tr w:rsidR="005B7C36" w:rsidRPr="007A142B" w:rsidTr="003635DF"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Татьянин день</w:t>
            </w:r>
          </w:p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«Всё сегодня для Танюш»</w:t>
            </w:r>
          </w:p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</w:t>
            </w:r>
            <w:r w:rsidR="00363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Боженова </w:t>
            </w:r>
          </w:p>
        </w:tc>
      </w:tr>
      <w:tr w:rsidR="005B7C36" w:rsidRPr="007A142B" w:rsidTr="003635DF">
        <w:trPr>
          <w:trHeight w:val="544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«Студенчества, веселая пора»</w:t>
            </w:r>
          </w:p>
        </w:tc>
        <w:tc>
          <w:tcPr>
            <w:tcW w:w="2838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Фото-галерея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</w:t>
            </w:r>
            <w:r w:rsidR="00363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Боженова </w:t>
            </w:r>
          </w:p>
        </w:tc>
      </w:tr>
      <w:tr w:rsidR="005B7C36" w:rsidRPr="007A142B" w:rsidTr="003635DF">
        <w:trPr>
          <w:trHeight w:val="498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«Праздник входит в каждый дом»</w:t>
            </w:r>
          </w:p>
        </w:tc>
        <w:tc>
          <w:tcPr>
            <w:tcW w:w="2838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Поздравление на дому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Пожилые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</w:t>
            </w:r>
            <w:r w:rsidR="00363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Боженова </w:t>
            </w:r>
          </w:p>
        </w:tc>
      </w:tr>
      <w:tr w:rsidR="007A142B" w:rsidRPr="00083AC1" w:rsidTr="003635DF">
        <w:trPr>
          <w:trHeight w:val="368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«О, спорт — ты мир!»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спортивная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Головахин</w:t>
            </w:r>
          </w:p>
        </w:tc>
      </w:tr>
      <w:tr w:rsidR="007A142B" w:rsidRPr="00083AC1" w:rsidTr="003635DF">
        <w:trPr>
          <w:trHeight w:val="277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 слышен детства смех»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A142B" w:rsidRPr="00083AC1" w:rsidTr="003635DF">
        <w:trPr>
          <w:trHeight w:val="275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нотки»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конкурс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A142B" w:rsidRPr="00083AC1" w:rsidTr="003635DF">
        <w:trPr>
          <w:trHeight w:val="277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«Ивашка из дворца пионеров»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сказки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A142B" w:rsidRPr="00083AC1" w:rsidTr="003635DF">
        <w:trPr>
          <w:trHeight w:val="268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 на свете интересно»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экспедиция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5B7C36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36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142B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</w:p>
        </w:tc>
      </w:tr>
      <w:tr w:rsidR="007A142B" w:rsidRPr="00083AC1" w:rsidTr="003635DF">
        <w:trPr>
          <w:trHeight w:val="137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народов Мира»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экскурс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5B7C36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36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142B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</w:p>
        </w:tc>
      </w:tr>
      <w:tr w:rsidR="007A142B" w:rsidRPr="00083AC1" w:rsidTr="003635DF">
        <w:trPr>
          <w:trHeight w:val="263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«Здоровым быть-Родине служить»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спортивная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  <w:r w:rsidR="0036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Щенев</w:t>
            </w:r>
            <w:proofErr w:type="spellEnd"/>
          </w:p>
        </w:tc>
      </w:tr>
      <w:tr w:rsidR="007A142B" w:rsidRPr="00083AC1" w:rsidTr="003635DF">
        <w:trPr>
          <w:trHeight w:val="301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«Легко ли быть солдатом»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 спортивная игра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В.В.. Тонкогубова</w:t>
            </w:r>
          </w:p>
        </w:tc>
      </w:tr>
      <w:tr w:rsidR="007A142B" w:rsidRPr="00083AC1" w:rsidTr="003635DF">
        <w:trPr>
          <w:trHeight w:val="234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«Бравы ребятушки или каша из топора»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Театрализовано-конкурсное представление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A142B" w:rsidRPr="00083AC1" w:rsidTr="003635DF">
        <w:trPr>
          <w:trHeight w:val="335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на-ка парни»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Спортивно-развивающая игра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5B7C36" w:rsidRPr="00083AC1" w:rsidTr="003635DF">
        <w:trPr>
          <w:trHeight w:val="166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Досуг</w:t>
            </w:r>
          </w:p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«Это мы не проходили»</w:t>
            </w:r>
          </w:p>
        </w:tc>
        <w:tc>
          <w:tcPr>
            <w:tcW w:w="2838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Школа молодой семьи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Семьи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50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</w:t>
            </w:r>
            <w:r w:rsidR="00363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Боженова </w:t>
            </w:r>
          </w:p>
        </w:tc>
      </w:tr>
      <w:tr w:rsidR="005B7C36" w:rsidRPr="00083AC1" w:rsidTr="003635DF">
        <w:trPr>
          <w:trHeight w:val="166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Досуг</w:t>
            </w:r>
          </w:p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«Разрешите познакомиться»</w:t>
            </w:r>
          </w:p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Познавательная игровая программа о культуре</w:t>
            </w:r>
          </w:p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общения.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50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</w:t>
            </w:r>
            <w:r w:rsidR="00363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Боженова </w:t>
            </w:r>
          </w:p>
        </w:tc>
      </w:tr>
      <w:tr w:rsidR="00794D84" w:rsidRPr="00083AC1" w:rsidTr="003635DF">
        <w:trPr>
          <w:trHeight w:val="166"/>
        </w:trPr>
        <w:tc>
          <w:tcPr>
            <w:tcW w:w="1131" w:type="dxa"/>
            <w:gridSpan w:val="4"/>
            <w:shd w:val="clear" w:color="auto" w:fill="auto"/>
          </w:tcPr>
          <w:p w:rsidR="00794D84" w:rsidRPr="00A738D4" w:rsidRDefault="00794D84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94D84" w:rsidRPr="007A142B" w:rsidRDefault="00794D84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Досуг 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94D84" w:rsidRPr="00794D84" w:rsidRDefault="00794D84" w:rsidP="007A142B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794D84">
              <w:rPr>
                <w:rFonts w:ascii="Times New Roman" w:hAnsi="Times New Roman" w:cs="Times New Roman"/>
                <w:color w:val="272727"/>
                <w:szCs w:val="24"/>
                <w:shd w:val="clear" w:color="auto" w:fill="FFFFFF"/>
              </w:rPr>
              <w:t>«Праздник русской печки»</w:t>
            </w:r>
          </w:p>
        </w:tc>
        <w:tc>
          <w:tcPr>
            <w:tcW w:w="2838" w:type="dxa"/>
            <w:shd w:val="clear" w:color="auto" w:fill="auto"/>
          </w:tcPr>
          <w:p w:rsidR="00794D84" w:rsidRPr="00794D84" w:rsidRDefault="00794D84" w:rsidP="007A142B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794D84">
              <w:rPr>
                <w:rFonts w:ascii="Times New Roman" w:hAnsi="Times New Roman" w:cs="Times New Roman"/>
                <w:color w:val="272727"/>
                <w:szCs w:val="24"/>
                <w:shd w:val="clear" w:color="auto" w:fill="FFFFFF"/>
              </w:rPr>
              <w:t>Историко-игровая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94D84" w:rsidRPr="007A142B" w:rsidRDefault="00794D84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3A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94D84" w:rsidRPr="00506879" w:rsidRDefault="00794D84" w:rsidP="002D3A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94D84" w:rsidRPr="007A142B" w:rsidRDefault="00794D84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94D84" w:rsidRPr="007A142B" w:rsidRDefault="00794D84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 Паршина</w:t>
            </w:r>
          </w:p>
        </w:tc>
      </w:tr>
      <w:tr w:rsidR="005B7C36" w:rsidRPr="00083AC1" w:rsidTr="003635DF">
        <w:trPr>
          <w:trHeight w:val="166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«Защитникам – Слава!»</w:t>
            </w:r>
          </w:p>
        </w:tc>
        <w:tc>
          <w:tcPr>
            <w:tcW w:w="2838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Поздравление ветеранов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Пожилые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50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</w:t>
            </w:r>
            <w:r w:rsidR="00363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Боженова </w:t>
            </w:r>
          </w:p>
        </w:tc>
      </w:tr>
      <w:tr w:rsidR="005B7C36" w:rsidRPr="00083AC1" w:rsidTr="003635DF">
        <w:trPr>
          <w:trHeight w:val="166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«Армейский клуб»</w:t>
            </w:r>
          </w:p>
        </w:tc>
        <w:tc>
          <w:tcPr>
            <w:tcW w:w="2838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Тематическая вечеринка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</w:t>
            </w:r>
            <w:r w:rsidR="00363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Боженова </w:t>
            </w:r>
          </w:p>
        </w:tc>
      </w:tr>
      <w:tr w:rsidR="005B7C36" w:rsidRPr="00083AC1" w:rsidTr="003635DF">
        <w:trPr>
          <w:trHeight w:val="166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«Мелодия для любящих сердец»</w:t>
            </w:r>
          </w:p>
        </w:tc>
        <w:tc>
          <w:tcPr>
            <w:tcW w:w="2838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Музыкальный вечер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</w:t>
            </w:r>
            <w:r w:rsidR="00363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Боженова </w:t>
            </w:r>
          </w:p>
        </w:tc>
      </w:tr>
      <w:tr w:rsidR="005B7C36" w:rsidRPr="00083AC1" w:rsidTr="003635DF">
        <w:trPr>
          <w:trHeight w:val="177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«С днем настоящих мужчин»</w:t>
            </w:r>
          </w:p>
        </w:tc>
        <w:tc>
          <w:tcPr>
            <w:tcW w:w="2838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Фото акция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</w:t>
            </w:r>
            <w:r w:rsidR="00363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Боженова </w:t>
            </w:r>
          </w:p>
        </w:tc>
      </w:tr>
      <w:tr w:rsidR="005B7C36" w:rsidRPr="00083AC1" w:rsidTr="003635DF">
        <w:trPr>
          <w:trHeight w:val="177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«Хороши блины к обеду»</w:t>
            </w:r>
          </w:p>
        </w:tc>
        <w:tc>
          <w:tcPr>
            <w:tcW w:w="2838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Копилка полезных советов</w:t>
            </w:r>
            <w:r w:rsidR="00BF1C6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6B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</w:t>
            </w:r>
            <w:r w:rsidR="00363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Боженова </w:t>
            </w:r>
          </w:p>
        </w:tc>
      </w:tr>
      <w:tr w:rsidR="005B7C36" w:rsidRPr="00083AC1" w:rsidTr="003635DF">
        <w:trPr>
          <w:trHeight w:val="177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Досуг</w:t>
            </w:r>
          </w:p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«Спеши народ, Масленица идет!»</w:t>
            </w:r>
          </w:p>
        </w:tc>
        <w:tc>
          <w:tcPr>
            <w:tcW w:w="2838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6B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</w:t>
            </w:r>
            <w:r w:rsidR="00363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Боженова </w:t>
            </w:r>
          </w:p>
        </w:tc>
      </w:tr>
      <w:tr w:rsidR="007A142B" w:rsidRPr="00083AC1" w:rsidTr="003635DF">
        <w:trPr>
          <w:trHeight w:val="177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«Масленица хороша, широка её душа»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 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A142B" w:rsidRPr="00083AC1" w:rsidTr="003635DF">
        <w:trPr>
          <w:trHeight w:val="177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«Музыкальный калейдоскоп».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A142B" w:rsidRPr="00083AC1" w:rsidTr="003635DF">
        <w:trPr>
          <w:trHeight w:val="177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«Самая обаятельная и привлекательная»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Конкурсно-игровая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A142B" w:rsidRPr="00083AC1" w:rsidTr="003635DF">
        <w:trPr>
          <w:trHeight w:val="177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«Волшебник из Копенгагена»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турнир по сказкам Г.Х. Андерсена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A142B" w:rsidRPr="00083AC1" w:rsidTr="003635DF">
        <w:trPr>
          <w:trHeight w:val="177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 веселья и здоровья»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-развлекательная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  <w:r w:rsidR="00A1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Щенев</w:t>
            </w:r>
          </w:p>
        </w:tc>
      </w:tr>
      <w:tr w:rsidR="007A142B" w:rsidRPr="00083AC1" w:rsidTr="003635DF">
        <w:trPr>
          <w:trHeight w:val="177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«Самой лучшей на свете»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Флэш - моб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Чубукина</w:t>
            </w:r>
            <w:proofErr w:type="spellEnd"/>
          </w:p>
        </w:tc>
      </w:tr>
      <w:tr w:rsidR="007A142B" w:rsidRPr="00083AC1" w:rsidTr="003635DF">
        <w:trPr>
          <w:trHeight w:val="177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«Женских рук прекрасные творенья»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народного творчества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Белорукова</w:t>
            </w:r>
          </w:p>
        </w:tc>
      </w:tr>
      <w:tr w:rsidR="007A142B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«Самой ласковой самой…»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36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</w:p>
        </w:tc>
      </w:tr>
      <w:tr w:rsidR="007A142B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«Минута славы»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5B7C36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36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142B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</w:p>
        </w:tc>
      </w:tr>
      <w:tr w:rsidR="007A142B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«Звёздный час»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Эрудит-шоу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36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</w:p>
        </w:tc>
      </w:tr>
      <w:tr w:rsidR="007A142B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«Ой, </w:t>
            </w:r>
            <w:proofErr w:type="spellStart"/>
            <w:r w:rsidRPr="00083A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маслёна</w:t>
            </w:r>
            <w:proofErr w:type="spellEnd"/>
            <w:r w:rsidRPr="00083A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  красота! Открывай-ка ворота!»</w:t>
            </w:r>
          </w:p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Народное гуляние на Масленицу. </w:t>
            </w:r>
          </w:p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Блинный фестиваль 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36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</w:p>
        </w:tc>
      </w:tr>
      <w:tr w:rsidR="00794D84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794D84" w:rsidRPr="00A738D4" w:rsidRDefault="00794D84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94D84" w:rsidRPr="00083AC1" w:rsidRDefault="00794D84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94D84" w:rsidRPr="003204DA" w:rsidRDefault="00794D84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4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«Без памяти – нет традиций, без традиций – нет культуры»</w:t>
            </w:r>
          </w:p>
        </w:tc>
        <w:tc>
          <w:tcPr>
            <w:tcW w:w="2838" w:type="dxa"/>
            <w:shd w:val="clear" w:color="auto" w:fill="auto"/>
          </w:tcPr>
          <w:p w:rsidR="00794D84" w:rsidRPr="003204DA" w:rsidRDefault="00794D84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4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Познавательная 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94D84" w:rsidRPr="00083AC1" w:rsidRDefault="00794D84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94D84" w:rsidRPr="00083AC1" w:rsidRDefault="00794D84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94D84" w:rsidRPr="00083AC1" w:rsidRDefault="00794D84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94D84" w:rsidRPr="00083AC1" w:rsidRDefault="00794D84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975556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975556" w:rsidRPr="00A738D4" w:rsidRDefault="00975556" w:rsidP="00975556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75556" w:rsidRPr="00EA0BC3" w:rsidRDefault="00975556" w:rsidP="006A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3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75556" w:rsidRPr="00EA0BC3" w:rsidRDefault="00975556" w:rsidP="0097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C3"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Родину»</w:t>
            </w:r>
          </w:p>
        </w:tc>
        <w:tc>
          <w:tcPr>
            <w:tcW w:w="2838" w:type="dxa"/>
            <w:shd w:val="clear" w:color="auto" w:fill="auto"/>
          </w:tcPr>
          <w:p w:rsidR="00975556" w:rsidRPr="00975556" w:rsidRDefault="00975556" w:rsidP="00975556">
            <w:pPr>
              <w:jc w:val="center"/>
              <w:rPr>
                <w:rFonts w:ascii="Times New Roman" w:hAnsi="Times New Roman" w:cs="Times New Roman"/>
              </w:rPr>
            </w:pPr>
            <w:r w:rsidRPr="00975556">
              <w:rPr>
                <w:rFonts w:ascii="Times New Roman" w:hAnsi="Times New Roman" w:cs="Times New Roman"/>
              </w:rPr>
              <w:t>Урок мужества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75556" w:rsidRPr="00975556" w:rsidRDefault="00975556" w:rsidP="00975556">
            <w:pPr>
              <w:jc w:val="center"/>
              <w:rPr>
                <w:rFonts w:ascii="Times New Roman" w:hAnsi="Times New Roman" w:cs="Times New Roman"/>
              </w:rPr>
            </w:pPr>
            <w:r w:rsidRPr="00975556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75556" w:rsidRPr="00F1737D" w:rsidRDefault="00975556" w:rsidP="00975556">
            <w:pPr>
              <w:jc w:val="center"/>
            </w:pPr>
            <w:r w:rsidRPr="00F1737D"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75556" w:rsidRPr="00F1737D" w:rsidRDefault="00975556" w:rsidP="00975556">
            <w:pPr>
              <w:jc w:val="center"/>
            </w:pPr>
            <w:r w:rsidRPr="00F1737D"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975556" w:rsidP="005B7C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B7C36">
              <w:rPr>
                <w:rFonts w:ascii="Times New Roman" w:hAnsi="Times New Roman" w:cs="Times New Roman"/>
              </w:rPr>
              <w:t>В.В.</w:t>
            </w:r>
          </w:p>
          <w:p w:rsidR="00975556" w:rsidRPr="005B7C36" w:rsidRDefault="00975556" w:rsidP="005B7C36">
            <w:pPr>
              <w:pStyle w:val="aa"/>
              <w:jc w:val="center"/>
            </w:pPr>
            <w:proofErr w:type="spellStart"/>
            <w:r w:rsidRPr="005B7C36">
              <w:rPr>
                <w:rFonts w:ascii="Times New Roman" w:hAnsi="Times New Roman" w:cs="Times New Roman"/>
              </w:rPr>
              <w:t>Тонкогубова</w:t>
            </w:r>
            <w:proofErr w:type="spellEnd"/>
          </w:p>
        </w:tc>
      </w:tr>
      <w:tr w:rsidR="007A142B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«Спортивные девчонки»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Головахин</w:t>
            </w:r>
          </w:p>
        </w:tc>
      </w:tr>
      <w:tr w:rsidR="007A142B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поэзии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Calibri" w:hAnsi="Times New Roman" w:cs="Times New Roman"/>
                <w:sz w:val="24"/>
                <w:szCs w:val="24"/>
              </w:rPr>
              <w:t>«Капели звонкие стихов»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поэтического настроения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  <w:proofErr w:type="spellEnd"/>
          </w:p>
        </w:tc>
      </w:tr>
      <w:tr w:rsidR="005B7C36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Проводы масленицы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«Масленица хороша, широка ее душа!»</w:t>
            </w:r>
          </w:p>
        </w:tc>
        <w:tc>
          <w:tcPr>
            <w:tcW w:w="2838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76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proofErr w:type="spellStart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C36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«Весна. Девчонки. Позитив»</w:t>
            </w:r>
          </w:p>
        </w:tc>
        <w:tc>
          <w:tcPr>
            <w:tcW w:w="2838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Фотовыставка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76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proofErr w:type="spellStart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C36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«О, женщины, вам имя – совершенство!»</w:t>
            </w:r>
          </w:p>
        </w:tc>
        <w:tc>
          <w:tcPr>
            <w:tcW w:w="2838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76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proofErr w:type="spellStart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C36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«Мамы и дочки»</w:t>
            </w:r>
          </w:p>
        </w:tc>
        <w:tc>
          <w:tcPr>
            <w:tcW w:w="2838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Фото акция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Семьи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76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proofErr w:type="spellStart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C36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«Рецепт весеннего настроения»</w:t>
            </w:r>
          </w:p>
        </w:tc>
        <w:tc>
          <w:tcPr>
            <w:tcW w:w="2838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Вечер</w:t>
            </w:r>
          </w:p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отдыха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76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proofErr w:type="spellStart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C36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«Из бабушкиного сундука»</w:t>
            </w:r>
          </w:p>
        </w:tc>
        <w:tc>
          <w:tcPr>
            <w:tcW w:w="2838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Выставка рукоделия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Пожилые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76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proofErr w:type="spellStart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C36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«Молодо зелено»</w:t>
            </w:r>
          </w:p>
        </w:tc>
        <w:tc>
          <w:tcPr>
            <w:tcW w:w="2838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76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 w:rsidP="006A26AF">
            <w:pPr>
              <w:jc w:val="center"/>
              <w:rPr>
                <w:sz w:val="24"/>
                <w:szCs w:val="24"/>
              </w:rPr>
            </w:pPr>
            <w:proofErr w:type="spellStart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</w:p>
        </w:tc>
      </w:tr>
      <w:tr w:rsidR="003204DA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3204DA" w:rsidRPr="00A738D4" w:rsidRDefault="003204D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3204DA" w:rsidRPr="007A142B" w:rsidRDefault="003204DA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Досуг 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3204DA" w:rsidRPr="007A142B" w:rsidRDefault="003204DA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«Новые приключения любимых героев»</w:t>
            </w:r>
          </w:p>
        </w:tc>
        <w:tc>
          <w:tcPr>
            <w:tcW w:w="2838" w:type="dxa"/>
            <w:shd w:val="clear" w:color="auto" w:fill="auto"/>
          </w:tcPr>
          <w:p w:rsidR="003204DA" w:rsidRPr="007A142B" w:rsidRDefault="003204DA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3204DA" w:rsidRPr="00083AC1" w:rsidRDefault="003204D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3204DA" w:rsidRPr="00083AC1" w:rsidRDefault="003204D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3204DA" w:rsidRPr="00083AC1" w:rsidRDefault="003204D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204DA" w:rsidRPr="00083AC1" w:rsidRDefault="003204DA" w:rsidP="006A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3204DA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3204DA" w:rsidRPr="00A738D4" w:rsidRDefault="003204D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3204DA" w:rsidRPr="007A142B" w:rsidRDefault="003204DA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театра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3204DA" w:rsidRPr="003204DA" w:rsidRDefault="003204DA" w:rsidP="007A142B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3204DA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«Театр - детям» </w:t>
            </w:r>
          </w:p>
        </w:tc>
        <w:tc>
          <w:tcPr>
            <w:tcW w:w="2838" w:type="dxa"/>
            <w:shd w:val="clear" w:color="auto" w:fill="auto"/>
          </w:tcPr>
          <w:p w:rsidR="003204DA" w:rsidRPr="003204DA" w:rsidRDefault="003204DA" w:rsidP="007A142B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3204DA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Просмотр спектакля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3204DA" w:rsidRPr="00083AC1" w:rsidRDefault="003204D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3204DA" w:rsidRPr="00083AC1" w:rsidRDefault="003204D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3204DA" w:rsidRPr="00083AC1" w:rsidRDefault="003204D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204DA" w:rsidRPr="00083AC1" w:rsidRDefault="003204DA" w:rsidP="006A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5B7C36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День театра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«Хочу быть актером»</w:t>
            </w:r>
          </w:p>
        </w:tc>
        <w:tc>
          <w:tcPr>
            <w:tcW w:w="2838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76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 w:rsidP="006A26AF">
            <w:pPr>
              <w:jc w:val="center"/>
              <w:rPr>
                <w:sz w:val="24"/>
                <w:szCs w:val="24"/>
              </w:rPr>
            </w:pPr>
            <w:proofErr w:type="spellStart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</w:p>
        </w:tc>
      </w:tr>
      <w:tr w:rsidR="005B7C36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День экологии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«Жить в согласии с природой».</w:t>
            </w:r>
          </w:p>
        </w:tc>
        <w:tc>
          <w:tcPr>
            <w:tcW w:w="2838" w:type="dxa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Экологический вечер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764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7A142B" w:rsidRDefault="005B7C36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142B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 w:rsidP="006A26AF">
            <w:pPr>
              <w:jc w:val="center"/>
              <w:rPr>
                <w:sz w:val="24"/>
                <w:szCs w:val="24"/>
              </w:rPr>
            </w:pPr>
            <w:proofErr w:type="spellStart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</w:p>
        </w:tc>
      </w:tr>
      <w:tr w:rsidR="003204DA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3204DA" w:rsidRPr="00A738D4" w:rsidRDefault="003204D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3204DA" w:rsidRPr="007A142B" w:rsidRDefault="003204DA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3204DA" w:rsidRPr="003204DA" w:rsidRDefault="003204DA" w:rsidP="007A142B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3204DA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«Музыкальный фейерверк»</w:t>
            </w:r>
          </w:p>
        </w:tc>
        <w:tc>
          <w:tcPr>
            <w:tcW w:w="2838" w:type="dxa"/>
            <w:shd w:val="clear" w:color="auto" w:fill="auto"/>
          </w:tcPr>
          <w:p w:rsidR="003204DA" w:rsidRPr="007A142B" w:rsidRDefault="003204DA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3204DA" w:rsidRPr="00083AC1" w:rsidRDefault="003204D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3204DA" w:rsidRPr="00083AC1" w:rsidRDefault="003204D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3204DA" w:rsidRPr="00083AC1" w:rsidRDefault="003204D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204DA" w:rsidRPr="00083AC1" w:rsidRDefault="003204D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838E3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0838E3" w:rsidRPr="00A738D4" w:rsidRDefault="000838E3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0838E3" w:rsidRPr="007A142B" w:rsidRDefault="000838E3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0838E3" w:rsidRPr="007A142B" w:rsidRDefault="000838E3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«Лукошко с играми»</w:t>
            </w:r>
          </w:p>
        </w:tc>
        <w:tc>
          <w:tcPr>
            <w:tcW w:w="2838" w:type="dxa"/>
            <w:shd w:val="clear" w:color="auto" w:fill="auto"/>
          </w:tcPr>
          <w:p w:rsidR="000838E3" w:rsidRPr="007A142B" w:rsidRDefault="000838E3" w:rsidP="007A142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838E3" w:rsidRPr="00083AC1" w:rsidRDefault="000838E3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0838E3" w:rsidRPr="00083AC1" w:rsidRDefault="000838E3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838E3" w:rsidRPr="00083AC1" w:rsidRDefault="000838E3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38E3" w:rsidRPr="00083AC1" w:rsidRDefault="000838E3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A142B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смеха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веселых шуток»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A142B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«Вместе весело шагать»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Балаганчик 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A142B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в страну </w:t>
            </w: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Светофорию</w:t>
            </w:r>
            <w:proofErr w:type="spellEnd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A142B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«Долгожданная весна нам день Пасхи принесла»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A738D4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A738D4" w:rsidRPr="00A738D4" w:rsidRDefault="00A738D4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A738D4" w:rsidRPr="00083AC1" w:rsidRDefault="00A738D4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КДШ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A738D4" w:rsidRPr="0022379F" w:rsidRDefault="00A738D4" w:rsidP="0022379F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2379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«В каждой избушке – свои</w:t>
            </w:r>
          </w:p>
          <w:p w:rsidR="00A738D4" w:rsidRPr="00A738D4" w:rsidRDefault="00A738D4" w:rsidP="00A738D4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2379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игрушки»</w:t>
            </w:r>
          </w:p>
        </w:tc>
        <w:tc>
          <w:tcPr>
            <w:tcW w:w="2838" w:type="dxa"/>
            <w:shd w:val="clear" w:color="auto" w:fill="auto"/>
          </w:tcPr>
          <w:p w:rsidR="00A738D4" w:rsidRPr="00083AC1" w:rsidRDefault="00A738D4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A738D4" w:rsidRPr="00083AC1" w:rsidRDefault="00A738D4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A738D4" w:rsidRPr="00083AC1" w:rsidRDefault="00A738D4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738D4" w:rsidRPr="00083AC1" w:rsidRDefault="00A738D4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738D4" w:rsidRPr="00083AC1" w:rsidRDefault="00A738D4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A142B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смеха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гуляю по апрелю»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Смех - тайм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5B7C36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7A142B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7A142B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</w:p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«Беспокойные сердца»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5B7C36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7A142B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7A142B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танца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стили в силе»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конкурс </w:t>
            </w:r>
          </w:p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танцевальных </w:t>
            </w:r>
          </w:p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коллективов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Чубукина</w:t>
            </w:r>
            <w:proofErr w:type="spellEnd"/>
          </w:p>
        </w:tc>
      </w:tr>
      <w:tr w:rsidR="007A142B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«Казачья былина»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5B7C36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7A142B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7A142B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Щенёв</w:t>
            </w:r>
          </w:p>
        </w:tc>
      </w:tr>
      <w:tr w:rsidR="007A142B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Calibri" w:hAnsi="Times New Roman" w:cs="Times New Roman"/>
                <w:sz w:val="24"/>
                <w:szCs w:val="24"/>
              </w:rPr>
              <w:t>«Светлый праздник Пасхи»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настоятелем Свято-Покровского храма протоиреем Дмитрием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Петренко</w:t>
            </w:r>
          </w:p>
        </w:tc>
      </w:tr>
      <w:tr w:rsidR="00975556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975556" w:rsidRPr="00A738D4" w:rsidRDefault="0097555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75556" w:rsidRPr="00083AC1" w:rsidRDefault="00975556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75556" w:rsidRPr="00083AC1" w:rsidRDefault="00975556" w:rsidP="00083A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556">
              <w:rPr>
                <w:rFonts w:ascii="Times New Roman" w:eastAsia="Calibri" w:hAnsi="Times New Roman" w:cs="Times New Roman"/>
                <w:sz w:val="24"/>
                <w:szCs w:val="24"/>
              </w:rPr>
              <w:t>«Здоров будешь – все добудешь!»</w:t>
            </w:r>
          </w:p>
        </w:tc>
        <w:tc>
          <w:tcPr>
            <w:tcW w:w="2838" w:type="dxa"/>
            <w:shd w:val="clear" w:color="auto" w:fill="auto"/>
          </w:tcPr>
          <w:p w:rsidR="00975556" w:rsidRPr="00083AC1" w:rsidRDefault="00975556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– развлекательная игра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75556" w:rsidRPr="00083AC1" w:rsidRDefault="00975556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75556" w:rsidRPr="00083AC1" w:rsidRDefault="00975556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75556" w:rsidRPr="00083AC1" w:rsidRDefault="00975556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75556" w:rsidRPr="00083AC1" w:rsidRDefault="00975556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Тонкогубова</w:t>
            </w:r>
          </w:p>
        </w:tc>
      </w:tr>
      <w:tr w:rsidR="007A142B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7A142B" w:rsidRPr="00A738D4" w:rsidRDefault="007A14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страну физкультуры и спорта»</w:t>
            </w:r>
          </w:p>
        </w:tc>
        <w:tc>
          <w:tcPr>
            <w:tcW w:w="2838" w:type="dxa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Подростки, молодёжь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142B" w:rsidRPr="00083AC1" w:rsidRDefault="007A142B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Головахин</w:t>
            </w:r>
          </w:p>
        </w:tc>
      </w:tr>
      <w:tr w:rsidR="005B7C36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День смеха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«Лучше нам от смеха лопнуть, чем от скуки умереть!»</w:t>
            </w:r>
          </w:p>
        </w:tc>
        <w:tc>
          <w:tcPr>
            <w:tcW w:w="2838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Вечер юмора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306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proofErr w:type="spellStart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C36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«Здоровым быть здорово».</w:t>
            </w:r>
          </w:p>
        </w:tc>
        <w:tc>
          <w:tcPr>
            <w:tcW w:w="2838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306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proofErr w:type="spellStart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C36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 Мир вокруг, большой и разный».</w:t>
            </w:r>
          </w:p>
        </w:tc>
        <w:tc>
          <w:tcPr>
            <w:tcW w:w="2838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Интеллектуальное шоу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306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proofErr w:type="spellStart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C36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«Тайны далеких планет»</w:t>
            </w:r>
          </w:p>
        </w:tc>
        <w:tc>
          <w:tcPr>
            <w:tcW w:w="2838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306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proofErr w:type="spellStart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C36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Праздник Святой Пасхи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«Пасхальные посиделки»</w:t>
            </w:r>
          </w:p>
        </w:tc>
        <w:tc>
          <w:tcPr>
            <w:tcW w:w="2838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Копилка полезных советов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306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proofErr w:type="spellStart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C36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«Марсианская вечеринка».</w:t>
            </w:r>
          </w:p>
        </w:tc>
        <w:tc>
          <w:tcPr>
            <w:tcW w:w="2838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Вечер отдыха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306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proofErr w:type="spellStart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C36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 xml:space="preserve">«Молодежный </w:t>
            </w:r>
            <w:proofErr w:type="spellStart"/>
            <w:r w:rsidRPr="00B666DE">
              <w:rPr>
                <w:rFonts w:ascii="Times New Roman" w:hAnsi="Times New Roman" w:cs="Times New Roman"/>
              </w:rPr>
              <w:t>микс</w:t>
            </w:r>
            <w:proofErr w:type="spellEnd"/>
            <w:r w:rsidRPr="00B666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8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Музыкальная викторина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306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proofErr w:type="spellStart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C36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«Неразлучные друзья Дом культуры и семья»</w:t>
            </w:r>
          </w:p>
        </w:tc>
        <w:tc>
          <w:tcPr>
            <w:tcW w:w="2838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Семьи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306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proofErr w:type="spellStart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C36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«Делу - время, танцу час»</w:t>
            </w:r>
          </w:p>
        </w:tc>
        <w:tc>
          <w:tcPr>
            <w:tcW w:w="2838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Вечер танцев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306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proofErr w:type="spellStart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66DE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B666DE" w:rsidRPr="00A738D4" w:rsidRDefault="00B666DE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мира,</w:t>
            </w:r>
          </w:p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весны и труда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«Акварельная поляна»</w:t>
            </w:r>
          </w:p>
        </w:tc>
        <w:tc>
          <w:tcPr>
            <w:tcW w:w="2838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детского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рисунка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</w:p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Белорукова </w:t>
            </w:r>
          </w:p>
        </w:tc>
      </w:tr>
      <w:tr w:rsidR="00B666DE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B666DE" w:rsidRPr="00A738D4" w:rsidRDefault="00B666DE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мира,</w:t>
            </w:r>
          </w:p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весны и труда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прекрасен этот мир»</w:t>
            </w:r>
          </w:p>
        </w:tc>
        <w:tc>
          <w:tcPr>
            <w:tcW w:w="2838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666DE" w:rsidRPr="00083AC1" w:rsidRDefault="005B7C36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B666DE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B666DE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B666DE" w:rsidRPr="00A738D4" w:rsidRDefault="00B666DE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мира,</w:t>
            </w:r>
          </w:p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весны и труда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«Идет весна желанная»</w:t>
            </w:r>
          </w:p>
        </w:tc>
        <w:tc>
          <w:tcPr>
            <w:tcW w:w="2838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B666DE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B666DE" w:rsidRPr="00A738D4" w:rsidRDefault="00B666DE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B666DE" w:rsidRPr="00083AC1" w:rsidRDefault="00975556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«Память Вашу не стереть с годами»</w:t>
            </w:r>
          </w:p>
        </w:tc>
        <w:tc>
          <w:tcPr>
            <w:tcW w:w="2838" w:type="dxa"/>
            <w:shd w:val="clear" w:color="auto" w:fill="auto"/>
          </w:tcPr>
          <w:p w:rsidR="00B666DE" w:rsidRPr="00083AC1" w:rsidRDefault="00975556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– развлекательная игра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Тонкогубова</w:t>
            </w:r>
          </w:p>
        </w:tc>
      </w:tr>
      <w:tr w:rsidR="00B666DE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B666DE" w:rsidRPr="00A738D4" w:rsidRDefault="00B666DE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«Счастливый май»</w:t>
            </w:r>
          </w:p>
        </w:tc>
        <w:tc>
          <w:tcPr>
            <w:tcW w:w="2838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22379F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22379F" w:rsidRPr="00A738D4" w:rsidRDefault="0022379F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22379F" w:rsidRPr="00083AC1" w:rsidRDefault="0022379F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КДШ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22379F" w:rsidRPr="0022379F" w:rsidRDefault="0022379F" w:rsidP="0022379F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2379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«Волшебный мир</w:t>
            </w:r>
          </w:p>
          <w:p w:rsidR="0022379F" w:rsidRPr="00A738D4" w:rsidRDefault="0022379F" w:rsidP="00A738D4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2379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закулисья»</w:t>
            </w:r>
          </w:p>
        </w:tc>
        <w:tc>
          <w:tcPr>
            <w:tcW w:w="2838" w:type="dxa"/>
            <w:shd w:val="clear" w:color="auto" w:fill="auto"/>
          </w:tcPr>
          <w:p w:rsidR="0022379F" w:rsidRPr="0022379F" w:rsidRDefault="0022379F" w:rsidP="0022379F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2379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Мультимедийная</w:t>
            </w:r>
          </w:p>
          <w:p w:rsidR="0022379F" w:rsidRPr="00A738D4" w:rsidRDefault="0022379F" w:rsidP="00A738D4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2379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22379F" w:rsidRPr="00083AC1" w:rsidRDefault="0022379F" w:rsidP="0074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2379F" w:rsidRPr="00083AC1" w:rsidRDefault="0022379F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2379F" w:rsidRPr="00083AC1" w:rsidRDefault="0022379F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2379F" w:rsidRPr="00083AC1" w:rsidRDefault="0022379F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B666DE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B666DE" w:rsidRPr="00A738D4" w:rsidRDefault="00B666DE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«Мир, в котором я живу»</w:t>
            </w:r>
          </w:p>
        </w:tc>
        <w:tc>
          <w:tcPr>
            <w:tcW w:w="2838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B666DE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B666DE" w:rsidRPr="00A738D4" w:rsidRDefault="00B666DE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«Экскурсия в прошлое»</w:t>
            </w:r>
          </w:p>
        </w:tc>
        <w:tc>
          <w:tcPr>
            <w:tcW w:w="2838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Виртуальное путешествие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B666DE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B666DE" w:rsidRPr="00A738D4" w:rsidRDefault="00B666DE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безопасности»</w:t>
            </w:r>
          </w:p>
        </w:tc>
        <w:tc>
          <w:tcPr>
            <w:tcW w:w="2838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 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B666DE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B666DE" w:rsidRPr="00A738D4" w:rsidRDefault="00B666DE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«Солнца и мира»</w:t>
            </w:r>
          </w:p>
        </w:tc>
        <w:tc>
          <w:tcPr>
            <w:tcW w:w="2838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B666DE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B666DE" w:rsidRPr="00A738D4" w:rsidRDefault="00B666DE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«Всей семьей в музей»</w:t>
            </w:r>
          </w:p>
        </w:tc>
        <w:tc>
          <w:tcPr>
            <w:tcW w:w="2838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666DE" w:rsidRPr="00083AC1" w:rsidRDefault="005B7C36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B666DE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B666DE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B666DE" w:rsidRPr="00A738D4" w:rsidRDefault="00B666DE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«Быть семье здоровой – это модно!»</w:t>
            </w:r>
          </w:p>
        </w:tc>
        <w:tc>
          <w:tcPr>
            <w:tcW w:w="2838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Спортивно-развлекательная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А.В.Щенев</w:t>
            </w:r>
            <w:proofErr w:type="spellEnd"/>
          </w:p>
        </w:tc>
      </w:tr>
      <w:tr w:rsidR="00B666DE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B666DE" w:rsidRPr="00A738D4" w:rsidRDefault="00B666DE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семьи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B666DE" w:rsidRPr="00083AC1" w:rsidRDefault="00A738D4" w:rsidP="00A7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«Родным, любимым посвящается»</w:t>
            </w:r>
          </w:p>
        </w:tc>
        <w:tc>
          <w:tcPr>
            <w:tcW w:w="2838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="005B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B666DE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B666DE" w:rsidRPr="00A738D4" w:rsidRDefault="00B666DE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семьи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«Золото прожитых лет»</w:t>
            </w:r>
          </w:p>
        </w:tc>
        <w:tc>
          <w:tcPr>
            <w:tcW w:w="2838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чествования золотых юбиляров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666DE" w:rsidRPr="00083AC1" w:rsidRDefault="005B7C36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B666DE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B666DE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B666DE" w:rsidRPr="00A738D4" w:rsidRDefault="00B666DE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«Физкульт-ура! В гости к нам пришла игра!»</w:t>
            </w:r>
          </w:p>
        </w:tc>
        <w:tc>
          <w:tcPr>
            <w:tcW w:w="2838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спортивная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Головахин</w:t>
            </w:r>
            <w:proofErr w:type="spellEnd"/>
          </w:p>
        </w:tc>
      </w:tr>
      <w:tr w:rsidR="005B7C36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День весны и труда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«Люди труда - гордость станицы»</w:t>
            </w:r>
          </w:p>
        </w:tc>
        <w:tc>
          <w:tcPr>
            <w:tcW w:w="2838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Фотоальбом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Пожилые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proofErr w:type="spellStart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C36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День весны и труда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«Звонкий месяц май»</w:t>
            </w:r>
          </w:p>
        </w:tc>
        <w:tc>
          <w:tcPr>
            <w:tcW w:w="2838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proofErr w:type="spellStart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C36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«Мир стоит,  а мы танцуем»</w:t>
            </w:r>
          </w:p>
        </w:tc>
        <w:tc>
          <w:tcPr>
            <w:tcW w:w="2838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AB3A3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proofErr w:type="spellStart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C36" w:rsidRPr="00083AC1" w:rsidTr="003635DF">
        <w:trPr>
          <w:trHeight w:val="309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lastRenderedPageBreak/>
              <w:t>День Победы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lastRenderedPageBreak/>
              <w:t>«Моя весна – моя Победа»</w:t>
            </w:r>
          </w:p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lastRenderedPageBreak/>
              <w:t>Народное гуляние,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AB3A3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proofErr w:type="spellStart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C36" w:rsidRPr="00083AC1" w:rsidTr="003635DF">
        <w:trPr>
          <w:trHeight w:val="251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«Пусть нас закружит майский вальс»</w:t>
            </w:r>
          </w:p>
        </w:tc>
        <w:tc>
          <w:tcPr>
            <w:tcW w:w="2838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Вечер отдыха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AB3A3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proofErr w:type="spellStart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C36" w:rsidRPr="00083AC1" w:rsidTr="003635DF">
        <w:trPr>
          <w:trHeight w:val="134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«В объективе молодёжь»</w:t>
            </w:r>
          </w:p>
        </w:tc>
        <w:tc>
          <w:tcPr>
            <w:tcW w:w="2838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Фотоконкурс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AB3A3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proofErr w:type="spellStart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C36" w:rsidRPr="00083AC1" w:rsidTr="003635DF">
        <w:trPr>
          <w:trHeight w:val="134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  <w:r w:rsidRPr="00B666DE">
              <w:rPr>
                <w:rFonts w:ascii="Times New Roman" w:hAnsi="Times New Roman" w:cs="Times New Roman"/>
              </w:rPr>
              <w:br/>
              <w:t>Международный День семьи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 xml:space="preserve">« Когда мы вместе, </w:t>
            </w:r>
            <w:proofErr w:type="gramStart"/>
            <w:r w:rsidRPr="00B666DE">
              <w:rPr>
                <w:rFonts w:ascii="Times New Roman" w:hAnsi="Times New Roman" w:cs="Times New Roman"/>
              </w:rPr>
              <w:t>мы-сила</w:t>
            </w:r>
            <w:proofErr w:type="gramEnd"/>
            <w:r w:rsidRPr="00B666D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838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Семейная игра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Семьи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AB3A3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proofErr w:type="spellStart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C36" w:rsidRPr="00083AC1" w:rsidTr="003635DF">
        <w:trPr>
          <w:trHeight w:val="399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«Джинсовая вечеринка»</w:t>
            </w:r>
          </w:p>
        </w:tc>
        <w:tc>
          <w:tcPr>
            <w:tcW w:w="2838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AB3A3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proofErr w:type="spellStart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C36" w:rsidRPr="00083AC1" w:rsidTr="003635DF">
        <w:trPr>
          <w:trHeight w:val="399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«Раз горшочек, два цветочек»</w:t>
            </w:r>
          </w:p>
        </w:tc>
        <w:tc>
          <w:tcPr>
            <w:tcW w:w="2838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Копилка полезных советов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AB3A3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5B7C36" w:rsidRDefault="005B7C36">
            <w:pPr>
              <w:rPr>
                <w:sz w:val="24"/>
                <w:szCs w:val="24"/>
              </w:rPr>
            </w:pPr>
            <w:proofErr w:type="spellStart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5B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66DE" w:rsidRPr="00083AC1" w:rsidTr="003635DF">
        <w:trPr>
          <w:trHeight w:val="529"/>
        </w:trPr>
        <w:tc>
          <w:tcPr>
            <w:tcW w:w="1131" w:type="dxa"/>
            <w:gridSpan w:val="4"/>
            <w:shd w:val="clear" w:color="auto" w:fill="auto"/>
          </w:tcPr>
          <w:p w:rsidR="00B666DE" w:rsidRPr="00A738D4" w:rsidRDefault="00B666DE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«Большой концерт маленьких артистов» </w:t>
            </w:r>
          </w:p>
        </w:tc>
        <w:tc>
          <w:tcPr>
            <w:tcW w:w="2838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666DE" w:rsidRPr="00083AC1" w:rsidRDefault="005B7C36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B666DE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B666DE" w:rsidRPr="00083AC1" w:rsidTr="003635DF">
        <w:trPr>
          <w:trHeight w:val="367"/>
        </w:trPr>
        <w:tc>
          <w:tcPr>
            <w:tcW w:w="1131" w:type="dxa"/>
            <w:gridSpan w:val="4"/>
            <w:shd w:val="clear" w:color="auto" w:fill="auto"/>
          </w:tcPr>
          <w:p w:rsidR="00B666DE" w:rsidRPr="00A738D4" w:rsidRDefault="00B666DE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детства»</w:t>
            </w:r>
          </w:p>
        </w:tc>
        <w:tc>
          <w:tcPr>
            <w:tcW w:w="2838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B666DE" w:rsidRPr="00083AC1" w:rsidTr="003635DF">
        <w:trPr>
          <w:trHeight w:val="361"/>
        </w:trPr>
        <w:tc>
          <w:tcPr>
            <w:tcW w:w="1131" w:type="dxa"/>
            <w:gridSpan w:val="4"/>
            <w:shd w:val="clear" w:color="auto" w:fill="auto"/>
          </w:tcPr>
          <w:p w:rsidR="00B666DE" w:rsidRPr="00A738D4" w:rsidRDefault="00B666DE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детства»</w:t>
            </w:r>
          </w:p>
        </w:tc>
        <w:tc>
          <w:tcPr>
            <w:tcW w:w="2838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 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B666DE" w:rsidRPr="00083AC1" w:rsidTr="003635DF">
        <w:trPr>
          <w:trHeight w:val="361"/>
        </w:trPr>
        <w:tc>
          <w:tcPr>
            <w:tcW w:w="1131" w:type="dxa"/>
            <w:gridSpan w:val="4"/>
            <w:shd w:val="clear" w:color="auto" w:fill="auto"/>
          </w:tcPr>
          <w:p w:rsidR="00B666DE" w:rsidRPr="00A738D4" w:rsidRDefault="00B666DE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«Сладкая река детства»</w:t>
            </w:r>
          </w:p>
        </w:tc>
        <w:tc>
          <w:tcPr>
            <w:tcW w:w="2838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Шоколадное шоу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666DE" w:rsidRPr="00083AC1" w:rsidRDefault="005B7C36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B666DE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B666DE" w:rsidRPr="00083AC1" w:rsidTr="003635DF">
        <w:trPr>
          <w:trHeight w:val="361"/>
        </w:trPr>
        <w:tc>
          <w:tcPr>
            <w:tcW w:w="1131" w:type="dxa"/>
            <w:gridSpan w:val="4"/>
            <w:shd w:val="clear" w:color="auto" w:fill="auto"/>
          </w:tcPr>
          <w:p w:rsidR="00B666DE" w:rsidRPr="00A738D4" w:rsidRDefault="00B666DE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«Какого цвета лето»</w:t>
            </w:r>
          </w:p>
        </w:tc>
        <w:tc>
          <w:tcPr>
            <w:tcW w:w="2838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рисунка на асфальте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Default="005B7C36" w:rsidP="005B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</w:p>
          <w:p w:rsidR="00B666DE" w:rsidRPr="00083AC1" w:rsidRDefault="00B666DE" w:rsidP="005B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Белорукова </w:t>
            </w:r>
          </w:p>
        </w:tc>
      </w:tr>
      <w:tr w:rsidR="00B666DE" w:rsidRPr="00083AC1" w:rsidTr="003635DF">
        <w:trPr>
          <w:trHeight w:val="361"/>
        </w:trPr>
        <w:tc>
          <w:tcPr>
            <w:tcW w:w="1131" w:type="dxa"/>
            <w:gridSpan w:val="4"/>
            <w:shd w:val="clear" w:color="auto" w:fill="auto"/>
          </w:tcPr>
          <w:p w:rsidR="00B666DE" w:rsidRPr="00A738D4" w:rsidRDefault="00B666DE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гостях у </w:t>
            </w: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Домисольки</w:t>
            </w:r>
            <w:proofErr w:type="spellEnd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8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B666DE" w:rsidRPr="00083AC1" w:rsidTr="003635DF">
        <w:trPr>
          <w:trHeight w:val="361"/>
        </w:trPr>
        <w:tc>
          <w:tcPr>
            <w:tcW w:w="1131" w:type="dxa"/>
            <w:gridSpan w:val="4"/>
            <w:shd w:val="clear" w:color="auto" w:fill="auto"/>
          </w:tcPr>
          <w:p w:rsidR="00B666DE" w:rsidRPr="00A738D4" w:rsidRDefault="00B666DE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B666DE" w:rsidRPr="00083AC1" w:rsidRDefault="00975556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«Вольный ветер»</w:t>
            </w:r>
          </w:p>
        </w:tc>
        <w:tc>
          <w:tcPr>
            <w:tcW w:w="2838" w:type="dxa"/>
            <w:shd w:val="clear" w:color="auto" w:fill="auto"/>
          </w:tcPr>
          <w:p w:rsidR="00B666DE" w:rsidRPr="00083AC1" w:rsidRDefault="00975556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 - спортивная игра на местности Этно деревня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В.В..</w:t>
            </w:r>
          </w:p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Тонкогубова</w:t>
            </w:r>
            <w:proofErr w:type="spellEnd"/>
          </w:p>
        </w:tc>
      </w:tr>
      <w:tr w:rsidR="00B666DE" w:rsidRPr="00083AC1" w:rsidTr="003635DF">
        <w:trPr>
          <w:trHeight w:val="361"/>
        </w:trPr>
        <w:tc>
          <w:tcPr>
            <w:tcW w:w="1131" w:type="dxa"/>
            <w:gridSpan w:val="4"/>
            <w:shd w:val="clear" w:color="auto" w:fill="auto"/>
          </w:tcPr>
          <w:p w:rsidR="00B666DE" w:rsidRPr="00A738D4" w:rsidRDefault="00B666DE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«В стране </w:t>
            </w:r>
            <w:proofErr w:type="spellStart"/>
            <w:r w:rsidRPr="00083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Мойдодыра</w:t>
            </w:r>
            <w:proofErr w:type="spellEnd"/>
            <w:r w:rsidRPr="00083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838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Игра - путешествие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B666DE" w:rsidRPr="00083AC1" w:rsidTr="003635DF">
        <w:trPr>
          <w:trHeight w:val="361"/>
        </w:trPr>
        <w:tc>
          <w:tcPr>
            <w:tcW w:w="1131" w:type="dxa"/>
            <w:gridSpan w:val="4"/>
            <w:shd w:val="clear" w:color="auto" w:fill="auto"/>
          </w:tcPr>
          <w:p w:rsidR="00B666DE" w:rsidRPr="00A738D4" w:rsidRDefault="00B666DE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«Строкою Пушкина воспеты»</w:t>
            </w:r>
          </w:p>
        </w:tc>
        <w:tc>
          <w:tcPr>
            <w:tcW w:w="2838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квест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B666DE" w:rsidRPr="00083AC1" w:rsidTr="003635DF">
        <w:trPr>
          <w:trHeight w:val="361"/>
        </w:trPr>
        <w:tc>
          <w:tcPr>
            <w:tcW w:w="1131" w:type="dxa"/>
            <w:gridSpan w:val="4"/>
            <w:shd w:val="clear" w:color="auto" w:fill="auto"/>
          </w:tcPr>
          <w:p w:rsidR="00B666DE" w:rsidRPr="00A738D4" w:rsidRDefault="00B666DE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«Посвящение в спортсмены»</w:t>
            </w:r>
          </w:p>
        </w:tc>
        <w:tc>
          <w:tcPr>
            <w:tcW w:w="2838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Головахин</w:t>
            </w:r>
            <w:proofErr w:type="spellEnd"/>
          </w:p>
        </w:tc>
      </w:tr>
      <w:tr w:rsidR="00B666DE" w:rsidRPr="00083AC1" w:rsidTr="003635DF">
        <w:trPr>
          <w:trHeight w:val="361"/>
        </w:trPr>
        <w:tc>
          <w:tcPr>
            <w:tcW w:w="1131" w:type="dxa"/>
            <w:gridSpan w:val="4"/>
            <w:shd w:val="clear" w:color="auto" w:fill="auto"/>
          </w:tcPr>
          <w:p w:rsidR="00B666DE" w:rsidRPr="00A738D4" w:rsidRDefault="00B666DE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«Здоровые семейные состязания»</w:t>
            </w:r>
          </w:p>
        </w:tc>
        <w:tc>
          <w:tcPr>
            <w:tcW w:w="2838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А.В.Щенев</w:t>
            </w:r>
            <w:proofErr w:type="spellEnd"/>
          </w:p>
        </w:tc>
      </w:tr>
      <w:tr w:rsidR="00B666DE" w:rsidRPr="00083AC1" w:rsidTr="003635DF">
        <w:trPr>
          <w:trHeight w:val="361"/>
        </w:trPr>
        <w:tc>
          <w:tcPr>
            <w:tcW w:w="1131" w:type="dxa"/>
            <w:gridSpan w:val="4"/>
            <w:shd w:val="clear" w:color="auto" w:fill="auto"/>
          </w:tcPr>
          <w:p w:rsidR="00B666DE" w:rsidRPr="00A738D4" w:rsidRDefault="00B666DE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Друзей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«Лучшему другу - лучший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подарок»</w:t>
            </w:r>
          </w:p>
        </w:tc>
        <w:tc>
          <w:tcPr>
            <w:tcW w:w="2838" w:type="dxa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 класс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666DE" w:rsidRPr="00083AC1" w:rsidRDefault="00B666DE" w:rsidP="0008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Белорукова</w:t>
            </w:r>
          </w:p>
        </w:tc>
      </w:tr>
      <w:tr w:rsidR="005B7C36" w:rsidRPr="00B666DE" w:rsidTr="003635DF">
        <w:trPr>
          <w:trHeight w:val="361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 Сказка – ложь, да в ней намёк».</w:t>
            </w:r>
          </w:p>
        </w:tc>
        <w:tc>
          <w:tcPr>
            <w:tcW w:w="2838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Викторина по сказкам А.С. Пушкина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A3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0B48FB" w:rsidRDefault="005B7C36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C36" w:rsidRPr="00B666DE" w:rsidTr="003635DF">
        <w:trPr>
          <w:trHeight w:val="361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«Музыка зовёт, спать не даёт»</w:t>
            </w:r>
          </w:p>
        </w:tc>
        <w:tc>
          <w:tcPr>
            <w:tcW w:w="2838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Вечер отдыха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A3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0B48FB" w:rsidRDefault="005B7C36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316A" w:rsidRPr="00B666DE" w:rsidTr="003635DF">
        <w:trPr>
          <w:trHeight w:val="361"/>
        </w:trPr>
        <w:tc>
          <w:tcPr>
            <w:tcW w:w="1131" w:type="dxa"/>
            <w:gridSpan w:val="4"/>
            <w:shd w:val="clear" w:color="auto" w:fill="auto"/>
          </w:tcPr>
          <w:p w:rsidR="0070316A" w:rsidRPr="00A738D4" w:rsidRDefault="0070316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 xml:space="preserve">« Необычное настроение»  </w:t>
            </w:r>
          </w:p>
        </w:tc>
        <w:tc>
          <w:tcPr>
            <w:tcW w:w="2838" w:type="dxa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Танцевально-игровая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0316A" w:rsidRPr="00B666DE" w:rsidTr="003635DF">
        <w:trPr>
          <w:trHeight w:val="361"/>
        </w:trPr>
        <w:tc>
          <w:tcPr>
            <w:tcW w:w="1131" w:type="dxa"/>
            <w:gridSpan w:val="4"/>
            <w:shd w:val="clear" w:color="auto" w:fill="auto"/>
          </w:tcPr>
          <w:p w:rsidR="0070316A" w:rsidRPr="00A738D4" w:rsidRDefault="0070316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«Веселые соревнования в стране сказок»</w:t>
            </w:r>
          </w:p>
        </w:tc>
        <w:tc>
          <w:tcPr>
            <w:tcW w:w="2838" w:type="dxa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0316A" w:rsidRPr="00B666DE" w:rsidTr="003635DF">
        <w:trPr>
          <w:trHeight w:val="361"/>
        </w:trPr>
        <w:tc>
          <w:tcPr>
            <w:tcW w:w="1131" w:type="dxa"/>
            <w:gridSpan w:val="4"/>
            <w:shd w:val="clear" w:color="auto" w:fill="auto"/>
          </w:tcPr>
          <w:p w:rsidR="0070316A" w:rsidRPr="00A738D4" w:rsidRDefault="0070316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 xml:space="preserve">а неведомых дорожках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раздничный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 загадок, викторин, шарад»</w:t>
            </w:r>
          </w:p>
        </w:tc>
        <w:tc>
          <w:tcPr>
            <w:tcW w:w="2838" w:type="dxa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0316A" w:rsidRPr="00B666DE" w:rsidTr="003635DF">
        <w:trPr>
          <w:trHeight w:val="361"/>
        </w:trPr>
        <w:tc>
          <w:tcPr>
            <w:tcW w:w="1131" w:type="dxa"/>
            <w:gridSpan w:val="4"/>
            <w:shd w:val="clear" w:color="auto" w:fill="auto"/>
          </w:tcPr>
          <w:p w:rsidR="0070316A" w:rsidRPr="00A738D4" w:rsidRDefault="0070316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0316A" w:rsidRPr="0080160D" w:rsidRDefault="00A738D4" w:rsidP="00A73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 xml:space="preserve">- опрос на дороге»  </w:t>
            </w:r>
          </w:p>
        </w:tc>
        <w:tc>
          <w:tcPr>
            <w:tcW w:w="2838" w:type="dxa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Викторина с показом мультфильма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0316A" w:rsidRPr="00B666DE" w:rsidTr="003635DF">
        <w:trPr>
          <w:trHeight w:val="361"/>
        </w:trPr>
        <w:tc>
          <w:tcPr>
            <w:tcW w:w="1131" w:type="dxa"/>
            <w:gridSpan w:val="4"/>
            <w:shd w:val="clear" w:color="auto" w:fill="auto"/>
          </w:tcPr>
          <w:p w:rsidR="0070316A" w:rsidRPr="00A738D4" w:rsidRDefault="0070316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«Я люблю тебя моя Россия»</w:t>
            </w:r>
          </w:p>
        </w:tc>
        <w:tc>
          <w:tcPr>
            <w:tcW w:w="2838" w:type="dxa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0316A" w:rsidRPr="00B666DE" w:rsidTr="003635DF">
        <w:trPr>
          <w:trHeight w:val="361"/>
        </w:trPr>
        <w:tc>
          <w:tcPr>
            <w:tcW w:w="1131" w:type="dxa"/>
            <w:gridSpan w:val="4"/>
            <w:shd w:val="clear" w:color="auto" w:fill="auto"/>
          </w:tcPr>
          <w:p w:rsidR="0070316A" w:rsidRPr="00A738D4" w:rsidRDefault="0070316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0316A" w:rsidRPr="0080160D" w:rsidRDefault="0070316A" w:rsidP="0070316A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ЗОЖ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0316A" w:rsidRPr="0080160D" w:rsidRDefault="0070316A" w:rsidP="0070316A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80160D">
              <w:rPr>
                <w:rFonts w:ascii="Times New Roman" w:hAnsi="Times New Roman" w:cs="Times New Roman"/>
                <w:szCs w:val="24"/>
              </w:rPr>
              <w:t xml:space="preserve">«Мы выбираем </w:t>
            </w:r>
            <w:r>
              <w:rPr>
                <w:rFonts w:ascii="Times New Roman" w:hAnsi="Times New Roman" w:cs="Times New Roman"/>
                <w:szCs w:val="24"/>
              </w:rPr>
              <w:t>спорт</w:t>
            </w:r>
            <w:r w:rsidRPr="0080160D">
              <w:rPr>
                <w:rFonts w:ascii="Times New Roman" w:hAnsi="Times New Roman" w:cs="Times New Roman"/>
                <w:szCs w:val="24"/>
              </w:rPr>
              <w:t>»</w:t>
            </w:r>
          </w:p>
          <w:p w:rsidR="0070316A" w:rsidRPr="0080160D" w:rsidRDefault="0070316A" w:rsidP="0070316A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8" w:type="dxa"/>
            <w:shd w:val="clear" w:color="auto" w:fill="auto"/>
          </w:tcPr>
          <w:p w:rsidR="0070316A" w:rsidRPr="0080160D" w:rsidRDefault="0070316A" w:rsidP="0070316A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Спортивные состязания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0316A" w:rsidRPr="0080160D" w:rsidRDefault="0070316A" w:rsidP="0070316A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80160D">
              <w:rPr>
                <w:rFonts w:ascii="Times New Roman" w:hAnsi="Times New Roman" w:cs="Times New Roman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0316A" w:rsidRPr="00B666DE" w:rsidTr="003635DF">
        <w:trPr>
          <w:trHeight w:val="361"/>
        </w:trPr>
        <w:tc>
          <w:tcPr>
            <w:tcW w:w="1131" w:type="dxa"/>
            <w:gridSpan w:val="4"/>
            <w:shd w:val="clear" w:color="auto" w:fill="auto"/>
          </w:tcPr>
          <w:p w:rsidR="0070316A" w:rsidRPr="00A738D4" w:rsidRDefault="0070316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«Искатели приключений»</w:t>
            </w:r>
          </w:p>
        </w:tc>
        <w:tc>
          <w:tcPr>
            <w:tcW w:w="2838" w:type="dxa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Игровая программа с показом слайдов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0316A" w:rsidRPr="00B666DE" w:rsidTr="003635DF">
        <w:trPr>
          <w:trHeight w:val="361"/>
        </w:trPr>
        <w:tc>
          <w:tcPr>
            <w:tcW w:w="1131" w:type="dxa"/>
            <w:gridSpan w:val="4"/>
            <w:shd w:val="clear" w:color="auto" w:fill="auto"/>
          </w:tcPr>
          <w:p w:rsidR="0070316A" w:rsidRPr="00A738D4" w:rsidRDefault="0070316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«Сундучок волшебных сказок»</w:t>
            </w:r>
          </w:p>
        </w:tc>
        <w:tc>
          <w:tcPr>
            <w:tcW w:w="2838" w:type="dxa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0316A" w:rsidRPr="00B666DE" w:rsidTr="003635DF">
        <w:trPr>
          <w:trHeight w:val="361"/>
        </w:trPr>
        <w:tc>
          <w:tcPr>
            <w:tcW w:w="1131" w:type="dxa"/>
            <w:gridSpan w:val="4"/>
            <w:shd w:val="clear" w:color="auto" w:fill="auto"/>
          </w:tcPr>
          <w:p w:rsidR="0070316A" w:rsidRPr="00A738D4" w:rsidRDefault="0070316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физкультуры и спорта»</w:t>
            </w:r>
          </w:p>
        </w:tc>
        <w:tc>
          <w:tcPr>
            <w:tcW w:w="2838" w:type="dxa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0316A" w:rsidRPr="00B666DE" w:rsidTr="003635DF">
        <w:trPr>
          <w:trHeight w:val="361"/>
        </w:trPr>
        <w:tc>
          <w:tcPr>
            <w:tcW w:w="1131" w:type="dxa"/>
            <w:gridSpan w:val="4"/>
            <w:shd w:val="clear" w:color="auto" w:fill="auto"/>
          </w:tcPr>
          <w:p w:rsidR="0070316A" w:rsidRPr="00A738D4" w:rsidRDefault="0070316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«Вот оно, какое наше лето!»</w:t>
            </w:r>
          </w:p>
        </w:tc>
        <w:tc>
          <w:tcPr>
            <w:tcW w:w="2838" w:type="dxa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0316A" w:rsidRPr="00B666DE" w:rsidTr="003635DF">
        <w:trPr>
          <w:trHeight w:val="361"/>
        </w:trPr>
        <w:tc>
          <w:tcPr>
            <w:tcW w:w="1131" w:type="dxa"/>
            <w:gridSpan w:val="4"/>
            <w:shd w:val="clear" w:color="auto" w:fill="auto"/>
          </w:tcPr>
          <w:p w:rsidR="0070316A" w:rsidRPr="00A738D4" w:rsidRDefault="0070316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 xml:space="preserve">« На острове Сокровищ» </w:t>
            </w:r>
          </w:p>
        </w:tc>
        <w:tc>
          <w:tcPr>
            <w:tcW w:w="2838" w:type="dxa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0316A" w:rsidRPr="00B666DE" w:rsidTr="003635DF">
        <w:trPr>
          <w:trHeight w:val="361"/>
        </w:trPr>
        <w:tc>
          <w:tcPr>
            <w:tcW w:w="1131" w:type="dxa"/>
            <w:gridSpan w:val="4"/>
            <w:shd w:val="clear" w:color="auto" w:fill="auto"/>
          </w:tcPr>
          <w:p w:rsidR="0070316A" w:rsidRPr="00A738D4" w:rsidRDefault="0070316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«Знатоки мультфильмов»</w:t>
            </w:r>
          </w:p>
        </w:tc>
        <w:tc>
          <w:tcPr>
            <w:tcW w:w="2838" w:type="dxa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0316A" w:rsidRPr="00B666DE" w:rsidTr="003635DF">
        <w:trPr>
          <w:trHeight w:val="361"/>
        </w:trPr>
        <w:tc>
          <w:tcPr>
            <w:tcW w:w="1131" w:type="dxa"/>
            <w:gridSpan w:val="4"/>
            <w:shd w:val="clear" w:color="auto" w:fill="auto"/>
          </w:tcPr>
          <w:p w:rsidR="0070316A" w:rsidRPr="00A738D4" w:rsidRDefault="0070316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«Понятие о половой зрелости»</w:t>
            </w:r>
          </w:p>
        </w:tc>
        <w:tc>
          <w:tcPr>
            <w:tcW w:w="2838" w:type="dxa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Презентация-видео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822724" w:rsidRPr="00B666DE" w:rsidTr="003635DF">
        <w:trPr>
          <w:trHeight w:val="361"/>
        </w:trPr>
        <w:tc>
          <w:tcPr>
            <w:tcW w:w="1131" w:type="dxa"/>
            <w:gridSpan w:val="4"/>
            <w:shd w:val="clear" w:color="auto" w:fill="auto"/>
          </w:tcPr>
          <w:p w:rsidR="00822724" w:rsidRPr="00A738D4" w:rsidRDefault="00822724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822724" w:rsidRPr="0080160D" w:rsidRDefault="00822724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822724" w:rsidRPr="00822724" w:rsidRDefault="00822724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«Ловим золотую рыбку»</w:t>
            </w:r>
          </w:p>
        </w:tc>
        <w:tc>
          <w:tcPr>
            <w:tcW w:w="2838" w:type="dxa"/>
            <w:shd w:val="clear" w:color="auto" w:fill="auto"/>
          </w:tcPr>
          <w:p w:rsidR="00822724" w:rsidRPr="00822724" w:rsidRDefault="00822724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822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гра-викторина по сказкам А.С.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22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Пушкина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22724" w:rsidRPr="0080160D" w:rsidRDefault="00822724" w:rsidP="00D1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22724" w:rsidRPr="00083AC1" w:rsidRDefault="00822724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22724" w:rsidRPr="00083AC1" w:rsidRDefault="00822724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22724" w:rsidRPr="00083AC1" w:rsidRDefault="00822724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0316A" w:rsidRPr="00B666DE" w:rsidTr="003635DF">
        <w:trPr>
          <w:trHeight w:val="361"/>
        </w:trPr>
        <w:tc>
          <w:tcPr>
            <w:tcW w:w="1131" w:type="dxa"/>
            <w:gridSpan w:val="4"/>
            <w:shd w:val="clear" w:color="auto" w:fill="auto"/>
          </w:tcPr>
          <w:p w:rsidR="0070316A" w:rsidRPr="00A738D4" w:rsidRDefault="0070316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«В ритме танца»</w:t>
            </w:r>
          </w:p>
        </w:tc>
        <w:tc>
          <w:tcPr>
            <w:tcW w:w="2838" w:type="dxa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0316A" w:rsidRPr="0080160D" w:rsidRDefault="0070316A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316A" w:rsidRPr="00083AC1" w:rsidRDefault="0070316A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822724" w:rsidRPr="00B666DE" w:rsidTr="003635DF">
        <w:trPr>
          <w:trHeight w:val="361"/>
        </w:trPr>
        <w:tc>
          <w:tcPr>
            <w:tcW w:w="1131" w:type="dxa"/>
            <w:gridSpan w:val="4"/>
            <w:shd w:val="clear" w:color="auto" w:fill="auto"/>
          </w:tcPr>
          <w:p w:rsidR="00822724" w:rsidRPr="00A738D4" w:rsidRDefault="00822724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822724" w:rsidRPr="0080160D" w:rsidRDefault="00822724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КДШ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822724" w:rsidRPr="00822724" w:rsidRDefault="00822724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«Загадки русской старины»</w:t>
            </w:r>
          </w:p>
        </w:tc>
        <w:tc>
          <w:tcPr>
            <w:tcW w:w="2838" w:type="dxa"/>
            <w:shd w:val="clear" w:color="auto" w:fill="auto"/>
          </w:tcPr>
          <w:p w:rsidR="00822724" w:rsidRPr="00822724" w:rsidRDefault="00822724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r w:rsidRPr="00822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тнографическая онлайн – игра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22724" w:rsidRPr="0080160D" w:rsidRDefault="00822724" w:rsidP="00D1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22724" w:rsidRPr="00083AC1" w:rsidRDefault="00822724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22724" w:rsidRPr="00083AC1" w:rsidRDefault="00822724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22724" w:rsidRPr="00083AC1" w:rsidRDefault="00822724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822724" w:rsidRPr="00B666DE" w:rsidTr="003635DF">
        <w:trPr>
          <w:trHeight w:val="361"/>
        </w:trPr>
        <w:tc>
          <w:tcPr>
            <w:tcW w:w="1131" w:type="dxa"/>
            <w:gridSpan w:val="4"/>
            <w:shd w:val="clear" w:color="auto" w:fill="auto"/>
          </w:tcPr>
          <w:p w:rsidR="00822724" w:rsidRPr="00A738D4" w:rsidRDefault="00822724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822724" w:rsidRPr="0080160D" w:rsidRDefault="00822724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КДШ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822724" w:rsidRPr="0080160D" w:rsidRDefault="00822724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«Нарисуй мир будущего»</w:t>
            </w:r>
          </w:p>
        </w:tc>
        <w:tc>
          <w:tcPr>
            <w:tcW w:w="2838" w:type="dxa"/>
            <w:shd w:val="clear" w:color="auto" w:fill="auto"/>
          </w:tcPr>
          <w:p w:rsidR="00822724" w:rsidRPr="0080160D" w:rsidRDefault="00822724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22724" w:rsidRPr="0080160D" w:rsidRDefault="00822724" w:rsidP="00D1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22724" w:rsidRPr="00083AC1" w:rsidRDefault="00822724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22724" w:rsidRPr="00083AC1" w:rsidRDefault="00822724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22724" w:rsidRPr="00083AC1" w:rsidRDefault="00822724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5B7C36" w:rsidRPr="00B666DE" w:rsidTr="003635DF">
        <w:trPr>
          <w:trHeight w:val="361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 Ты +Я= Идеальная семья».</w:t>
            </w:r>
          </w:p>
        </w:tc>
        <w:tc>
          <w:tcPr>
            <w:tcW w:w="2838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Конкурсно-игровая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Семьи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A3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0B48FB" w:rsidRDefault="005B7C36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C36" w:rsidRPr="00B666DE" w:rsidTr="003635DF">
        <w:trPr>
          <w:trHeight w:val="361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День молодежи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«Музыка, любовь и другие глупости»</w:t>
            </w:r>
          </w:p>
        </w:tc>
        <w:tc>
          <w:tcPr>
            <w:tcW w:w="2838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A3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0B48FB" w:rsidRDefault="005B7C36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C36" w:rsidRPr="00B666DE" w:rsidTr="003635DF">
        <w:trPr>
          <w:trHeight w:val="242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«Старая пластика»</w:t>
            </w:r>
          </w:p>
        </w:tc>
        <w:tc>
          <w:tcPr>
            <w:tcW w:w="2838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Музыкальный вечер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Инвалиды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A3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0B48FB" w:rsidRDefault="005B7C36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C36" w:rsidRPr="00B666DE" w:rsidTr="003635DF">
        <w:trPr>
          <w:trHeight w:val="242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«Музыкальный ринг»</w:t>
            </w:r>
          </w:p>
        </w:tc>
        <w:tc>
          <w:tcPr>
            <w:tcW w:w="2838" w:type="dxa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2D3A4A">
            <w:pPr>
              <w:jc w:val="center"/>
            </w:pPr>
            <w:r w:rsidRPr="00A3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B666DE" w:rsidRDefault="005B7C36" w:rsidP="00B666D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0B48FB" w:rsidRDefault="005B7C36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2724" w:rsidRPr="00B666DE" w:rsidTr="003635DF">
        <w:trPr>
          <w:trHeight w:val="242"/>
        </w:trPr>
        <w:tc>
          <w:tcPr>
            <w:tcW w:w="1131" w:type="dxa"/>
            <w:gridSpan w:val="4"/>
            <w:shd w:val="clear" w:color="auto" w:fill="auto"/>
          </w:tcPr>
          <w:p w:rsidR="00822724" w:rsidRPr="00A738D4" w:rsidRDefault="00822724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822724" w:rsidRPr="0080160D" w:rsidRDefault="00822724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822724" w:rsidRPr="0080160D" w:rsidRDefault="00822724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«В ритме танца»</w:t>
            </w:r>
          </w:p>
        </w:tc>
        <w:tc>
          <w:tcPr>
            <w:tcW w:w="2838" w:type="dxa"/>
            <w:shd w:val="clear" w:color="auto" w:fill="auto"/>
          </w:tcPr>
          <w:p w:rsidR="00822724" w:rsidRPr="0080160D" w:rsidRDefault="00822724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22724" w:rsidRPr="0080160D" w:rsidRDefault="00822724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22724" w:rsidRPr="00083AC1" w:rsidRDefault="00822724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22724" w:rsidRPr="00083AC1" w:rsidRDefault="00822724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22724" w:rsidRPr="00083AC1" w:rsidRDefault="00822724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822724" w:rsidRPr="00B666DE" w:rsidTr="003635DF">
        <w:trPr>
          <w:trHeight w:val="242"/>
        </w:trPr>
        <w:tc>
          <w:tcPr>
            <w:tcW w:w="1131" w:type="dxa"/>
            <w:gridSpan w:val="4"/>
            <w:shd w:val="clear" w:color="auto" w:fill="auto"/>
          </w:tcPr>
          <w:p w:rsidR="00822724" w:rsidRPr="00A738D4" w:rsidRDefault="00822724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822724" w:rsidRPr="0080160D" w:rsidRDefault="00822724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822724" w:rsidRPr="0080160D" w:rsidRDefault="00822724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«Простые заморочки»</w:t>
            </w:r>
          </w:p>
        </w:tc>
        <w:tc>
          <w:tcPr>
            <w:tcW w:w="2838" w:type="dxa"/>
            <w:shd w:val="clear" w:color="auto" w:fill="auto"/>
          </w:tcPr>
          <w:p w:rsidR="00822724" w:rsidRPr="0080160D" w:rsidRDefault="00822724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22724" w:rsidRPr="0080160D" w:rsidRDefault="00822724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22724" w:rsidRPr="00083AC1" w:rsidRDefault="00822724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22724" w:rsidRPr="00083AC1" w:rsidRDefault="00822724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22724" w:rsidRPr="00083AC1" w:rsidRDefault="00822724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5B7C36" w:rsidRPr="00B666DE" w:rsidTr="003635DF">
        <w:trPr>
          <w:trHeight w:val="423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80160D" w:rsidRDefault="005B7C36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80160D" w:rsidRDefault="005B7C36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«Праздник разноцветных бантиков»</w:t>
            </w:r>
          </w:p>
        </w:tc>
        <w:tc>
          <w:tcPr>
            <w:tcW w:w="2838" w:type="dxa"/>
            <w:shd w:val="clear" w:color="auto" w:fill="auto"/>
          </w:tcPr>
          <w:p w:rsidR="005B7C36" w:rsidRPr="0080160D" w:rsidRDefault="005B7C36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80160D" w:rsidRDefault="005B7C36" w:rsidP="00703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70316A">
            <w:pPr>
              <w:jc w:val="center"/>
            </w:pPr>
            <w:r w:rsidRPr="00A3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B666DE" w:rsidRDefault="005B7C36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0B48FB" w:rsidRDefault="005B7C36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C36" w:rsidRPr="00B666DE" w:rsidTr="003635DF">
        <w:trPr>
          <w:trHeight w:val="423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B666DE" w:rsidRDefault="005B7C36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B666DE" w:rsidRDefault="005B7C36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«Лето красное, звонче пой»</w:t>
            </w:r>
          </w:p>
        </w:tc>
        <w:tc>
          <w:tcPr>
            <w:tcW w:w="2838" w:type="dxa"/>
            <w:shd w:val="clear" w:color="auto" w:fill="auto"/>
          </w:tcPr>
          <w:p w:rsidR="005B7C36" w:rsidRPr="00B666DE" w:rsidRDefault="005B7C36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B666DE" w:rsidRDefault="005B7C36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70316A">
            <w:pPr>
              <w:jc w:val="center"/>
            </w:pPr>
            <w:r w:rsidRPr="00A3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B666DE" w:rsidRDefault="005B7C36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0B48FB" w:rsidRDefault="005B7C36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7C36" w:rsidRPr="00B666DE" w:rsidTr="003635DF">
        <w:trPr>
          <w:trHeight w:val="423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B666DE" w:rsidRDefault="005B7C36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B666DE" w:rsidRDefault="005B7C36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 xml:space="preserve">«Танцевальный </w:t>
            </w:r>
            <w:proofErr w:type="spellStart"/>
            <w:r w:rsidRPr="00B666DE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B666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8" w:type="dxa"/>
            <w:shd w:val="clear" w:color="auto" w:fill="auto"/>
          </w:tcPr>
          <w:p w:rsidR="005B7C36" w:rsidRPr="00B666DE" w:rsidRDefault="005B7C36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Конкурсно-игровая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B666DE" w:rsidRDefault="005B7C36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70316A">
            <w:pPr>
              <w:jc w:val="center"/>
            </w:pPr>
            <w:r w:rsidRPr="00A30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B666DE" w:rsidRDefault="005B7C36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Pr="000B48FB" w:rsidRDefault="005B7C36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316A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70316A" w:rsidRPr="00A738D4" w:rsidRDefault="0070316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«Спортивное многоборье»</w:t>
            </w:r>
          </w:p>
        </w:tc>
        <w:tc>
          <w:tcPr>
            <w:tcW w:w="2838" w:type="dxa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спортивная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А.В.Щенев</w:t>
            </w:r>
            <w:proofErr w:type="spellEnd"/>
          </w:p>
        </w:tc>
      </w:tr>
      <w:tr w:rsidR="0070316A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70316A" w:rsidRPr="00A738D4" w:rsidRDefault="0070316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</w:p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любви и верности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«Ценности трех поколений»</w:t>
            </w:r>
          </w:p>
        </w:tc>
        <w:tc>
          <w:tcPr>
            <w:tcW w:w="2838" w:type="dxa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316A" w:rsidRPr="00083AC1" w:rsidRDefault="005B7C36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70316A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70316A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70316A" w:rsidRPr="00A738D4" w:rsidRDefault="0070316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семьи, любви и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верности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«Причал добра, любви и счастья»</w:t>
            </w:r>
          </w:p>
        </w:tc>
        <w:tc>
          <w:tcPr>
            <w:tcW w:w="2838" w:type="dxa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316A" w:rsidRPr="00083AC1" w:rsidRDefault="005B7C36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70316A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70316A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70316A" w:rsidRPr="00A738D4" w:rsidRDefault="0070316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«Поколение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NEXN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знает точный ответ»</w:t>
            </w:r>
          </w:p>
        </w:tc>
        <w:tc>
          <w:tcPr>
            <w:tcW w:w="2838" w:type="dxa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игра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0316A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70316A" w:rsidRPr="00A738D4" w:rsidRDefault="0070316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семьи, любви и верности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«Ромашковое лето»</w:t>
            </w:r>
          </w:p>
        </w:tc>
        <w:tc>
          <w:tcPr>
            <w:tcW w:w="2838" w:type="dxa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99567D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99567D" w:rsidRPr="00A738D4" w:rsidRDefault="0099567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9567D" w:rsidRPr="00083AC1" w:rsidRDefault="0099567D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9567D" w:rsidRPr="0099567D" w:rsidRDefault="0099567D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на Ивана на Купала»</w:t>
            </w:r>
          </w:p>
        </w:tc>
        <w:tc>
          <w:tcPr>
            <w:tcW w:w="2838" w:type="dxa"/>
            <w:shd w:val="clear" w:color="auto" w:fill="auto"/>
          </w:tcPr>
          <w:p w:rsidR="0099567D" w:rsidRPr="0099567D" w:rsidRDefault="0099567D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9567D" w:rsidRPr="00083AC1" w:rsidRDefault="0099567D" w:rsidP="00D1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9567D" w:rsidRPr="00083AC1" w:rsidRDefault="0099567D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567D" w:rsidRPr="00083AC1" w:rsidRDefault="0099567D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567D" w:rsidRPr="00083AC1" w:rsidRDefault="0099567D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0316A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70316A" w:rsidRPr="00A738D4" w:rsidRDefault="0070316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«Краски лета»</w:t>
            </w:r>
          </w:p>
        </w:tc>
        <w:tc>
          <w:tcPr>
            <w:tcW w:w="2838" w:type="dxa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0316A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70316A" w:rsidRPr="00A738D4" w:rsidRDefault="0070316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выбирают мир»</w:t>
            </w:r>
          </w:p>
        </w:tc>
        <w:tc>
          <w:tcPr>
            <w:tcW w:w="2838" w:type="dxa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0316A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70316A" w:rsidRPr="00A738D4" w:rsidRDefault="0070316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«Спортивные страницы»</w:t>
            </w:r>
          </w:p>
        </w:tc>
        <w:tc>
          <w:tcPr>
            <w:tcW w:w="2838" w:type="dxa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Головахин</w:t>
            </w:r>
          </w:p>
        </w:tc>
      </w:tr>
      <w:tr w:rsidR="0070316A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70316A" w:rsidRPr="00A738D4" w:rsidRDefault="0070316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шоколада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«Всё в шоколаде»</w:t>
            </w:r>
          </w:p>
        </w:tc>
        <w:tc>
          <w:tcPr>
            <w:tcW w:w="2838" w:type="dxa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Гурман - шоу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316A" w:rsidRPr="00083AC1" w:rsidRDefault="005B7C36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70316A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5B7C36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B666DE" w:rsidRDefault="005B7C36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B666DE" w:rsidRDefault="005B7C36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«Мы танцуем буги-вуги»</w:t>
            </w:r>
          </w:p>
        </w:tc>
        <w:tc>
          <w:tcPr>
            <w:tcW w:w="2838" w:type="dxa"/>
            <w:shd w:val="clear" w:color="auto" w:fill="auto"/>
          </w:tcPr>
          <w:p w:rsidR="005B7C36" w:rsidRPr="00B666DE" w:rsidRDefault="005B7C36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Конкурсно-игровая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B666DE" w:rsidRDefault="005B7C36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70316A">
            <w:pPr>
              <w:jc w:val="center"/>
            </w:pPr>
            <w:r w:rsidRPr="00D8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B666DE" w:rsidRDefault="005B7C36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Default="005B7C36">
            <w:proofErr w:type="spellStart"/>
            <w:r w:rsidRPr="00206415">
              <w:rPr>
                <w:rFonts w:ascii="Times New Roman" w:hAnsi="Times New Roman" w:cs="Times New Roman"/>
              </w:rPr>
              <w:t>З.К.Боженова</w:t>
            </w:r>
            <w:proofErr w:type="spellEnd"/>
            <w:r w:rsidRPr="002064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7C36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5B7C36" w:rsidRPr="00A738D4" w:rsidRDefault="005B7C3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5B7C36" w:rsidRPr="00B666DE" w:rsidRDefault="005B7C36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Дню семьи, любви и верности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5B7C36" w:rsidRPr="00B666DE" w:rsidRDefault="005B7C36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«Ты, я, он, она – вместе дружная семья»</w:t>
            </w:r>
          </w:p>
        </w:tc>
        <w:tc>
          <w:tcPr>
            <w:tcW w:w="2838" w:type="dxa"/>
            <w:shd w:val="clear" w:color="auto" w:fill="auto"/>
          </w:tcPr>
          <w:p w:rsidR="005B7C36" w:rsidRPr="00B666DE" w:rsidRDefault="005B7C36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Видео проект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B7C36" w:rsidRPr="00B666DE" w:rsidRDefault="005B7C36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Семьи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B7C36" w:rsidRDefault="005B7C36" w:rsidP="0070316A">
            <w:pPr>
              <w:jc w:val="center"/>
            </w:pPr>
            <w:r w:rsidRPr="00D8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B7C36" w:rsidRPr="00B666DE" w:rsidRDefault="005B7C36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7C36" w:rsidRDefault="005B7C36">
            <w:proofErr w:type="spellStart"/>
            <w:r w:rsidRPr="00206415">
              <w:rPr>
                <w:rFonts w:ascii="Times New Roman" w:hAnsi="Times New Roman" w:cs="Times New Roman"/>
              </w:rPr>
              <w:t>З.К.Боженова</w:t>
            </w:r>
            <w:proofErr w:type="spellEnd"/>
            <w:r w:rsidRPr="002064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2C51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1F2C51" w:rsidRPr="00A738D4" w:rsidRDefault="001F2C51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1F2C51" w:rsidRPr="00B666DE" w:rsidRDefault="001F2C51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КДШ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1F2C51" w:rsidRPr="001F2C51" w:rsidRDefault="001F2C51" w:rsidP="001F2C51">
            <w:pPr>
              <w:pStyle w:val="af"/>
              <w:spacing w:after="0" w:line="312" w:lineRule="atLeast"/>
              <w:jc w:val="center"/>
              <w:rPr>
                <w:color w:val="333333"/>
              </w:rPr>
            </w:pPr>
            <w:r w:rsidRPr="001F2C51">
              <w:rPr>
                <w:color w:val="333333"/>
              </w:rPr>
              <w:t xml:space="preserve">«Природные памятники </w:t>
            </w:r>
            <w:r>
              <w:rPr>
                <w:color w:val="333333"/>
              </w:rPr>
              <w:t>родного края</w:t>
            </w:r>
            <w:r w:rsidRPr="001F2C51">
              <w:rPr>
                <w:color w:val="333333"/>
              </w:rPr>
              <w:t>»</w:t>
            </w:r>
          </w:p>
        </w:tc>
        <w:tc>
          <w:tcPr>
            <w:tcW w:w="2838" w:type="dxa"/>
            <w:shd w:val="clear" w:color="auto" w:fill="auto"/>
          </w:tcPr>
          <w:p w:rsidR="001F2C51" w:rsidRPr="00B666DE" w:rsidRDefault="001F2C51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Виртуальное путешествие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1F2C51" w:rsidRPr="0080160D" w:rsidRDefault="001F2C51" w:rsidP="00D1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1F2C51" w:rsidRDefault="001F2C51" w:rsidP="00D154EB">
            <w:pPr>
              <w:jc w:val="center"/>
            </w:pPr>
            <w:r w:rsidRPr="00D8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1F2C51" w:rsidRPr="00B666DE" w:rsidRDefault="001F2C51" w:rsidP="00D154E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F2C51" w:rsidRPr="00B666DE" w:rsidRDefault="001F2C51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 Паршина</w:t>
            </w:r>
          </w:p>
        </w:tc>
      </w:tr>
      <w:tr w:rsidR="001F2C51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1F2C51" w:rsidRPr="00A738D4" w:rsidRDefault="001F2C51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1F2C51" w:rsidRPr="0080160D" w:rsidRDefault="001F2C51" w:rsidP="00EA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1F2C51" w:rsidRPr="0080160D" w:rsidRDefault="001F2C51" w:rsidP="00EA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«Лета яркие лучи»</w:t>
            </w:r>
          </w:p>
        </w:tc>
        <w:tc>
          <w:tcPr>
            <w:tcW w:w="2838" w:type="dxa"/>
            <w:shd w:val="clear" w:color="auto" w:fill="auto"/>
          </w:tcPr>
          <w:p w:rsidR="001F2C51" w:rsidRPr="0080160D" w:rsidRDefault="001F2C51" w:rsidP="00EA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Дискотека с показом мультфильмов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1F2C51" w:rsidRPr="0080160D" w:rsidRDefault="001F2C51" w:rsidP="00EA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1F2C51" w:rsidRDefault="001F2C51" w:rsidP="00D154EB">
            <w:pPr>
              <w:jc w:val="center"/>
            </w:pPr>
            <w:r w:rsidRPr="00D8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1F2C51" w:rsidRPr="00B666DE" w:rsidRDefault="001F2C51" w:rsidP="00D154E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F2C51" w:rsidRPr="00B666DE" w:rsidRDefault="001F2C51" w:rsidP="00EA28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Н.Н. Паршина </w:t>
            </w:r>
          </w:p>
        </w:tc>
      </w:tr>
      <w:tr w:rsidR="001F2C51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1F2C51" w:rsidRPr="00A738D4" w:rsidRDefault="001F2C51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1F2C51" w:rsidRPr="0080160D" w:rsidRDefault="001F2C51" w:rsidP="00EA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1F2C51" w:rsidRPr="0080160D" w:rsidRDefault="001F2C51" w:rsidP="00EA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«Мистер и Мисс Лето»</w:t>
            </w:r>
          </w:p>
        </w:tc>
        <w:tc>
          <w:tcPr>
            <w:tcW w:w="2838" w:type="dxa"/>
            <w:shd w:val="clear" w:color="auto" w:fill="auto"/>
          </w:tcPr>
          <w:p w:rsidR="001F2C51" w:rsidRPr="0080160D" w:rsidRDefault="001F2C51" w:rsidP="00EA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Конкурсно 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1F2C51" w:rsidRPr="0080160D" w:rsidRDefault="001F2C51" w:rsidP="00EA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1F2C51" w:rsidRDefault="001F2C51" w:rsidP="00D154EB">
            <w:pPr>
              <w:jc w:val="center"/>
            </w:pPr>
            <w:r w:rsidRPr="00D8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1F2C51" w:rsidRPr="00B666DE" w:rsidRDefault="001F2C51" w:rsidP="00D154E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F2C51" w:rsidRDefault="001F2C51">
            <w:r w:rsidRPr="00DA37E4">
              <w:rPr>
                <w:rFonts w:ascii="Times New Roman" w:hAnsi="Times New Roman" w:cs="Times New Roman"/>
              </w:rPr>
              <w:t xml:space="preserve">Н.Н. Паршина </w:t>
            </w:r>
          </w:p>
        </w:tc>
      </w:tr>
      <w:tr w:rsidR="001F2C51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1F2C51" w:rsidRPr="00A738D4" w:rsidRDefault="001F2C51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1F2C51" w:rsidRPr="0080160D" w:rsidRDefault="001F2C51" w:rsidP="00EA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 xml:space="preserve">Закон 15-39 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1F2C51" w:rsidRPr="0080160D" w:rsidRDefault="001F2C51" w:rsidP="00EA2883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80160D">
              <w:rPr>
                <w:rFonts w:ascii="Times New Roman" w:hAnsi="Times New Roman" w:cs="Times New Roman"/>
                <w:szCs w:val="24"/>
              </w:rPr>
              <w:t>« Не нарушает ли Закон права человека?»</w:t>
            </w:r>
          </w:p>
          <w:p w:rsidR="001F2C51" w:rsidRPr="0080160D" w:rsidRDefault="001F2C51" w:rsidP="00EA2883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8" w:type="dxa"/>
            <w:shd w:val="clear" w:color="auto" w:fill="auto"/>
          </w:tcPr>
          <w:p w:rsidR="001F2C51" w:rsidRPr="0080160D" w:rsidRDefault="001F2C51" w:rsidP="00EA2883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80160D">
              <w:rPr>
                <w:rFonts w:ascii="Times New Roman" w:hAnsi="Times New Roman" w:cs="Times New Roman"/>
                <w:szCs w:val="24"/>
              </w:rPr>
              <w:t>Познавательная программа с показом презентации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1F2C51" w:rsidRPr="0080160D" w:rsidRDefault="001F2C51" w:rsidP="00EA2883">
            <w:pPr>
              <w:pStyle w:val="aa"/>
              <w:tabs>
                <w:tab w:val="left" w:pos="664"/>
                <w:tab w:val="center" w:pos="84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0160D">
              <w:rPr>
                <w:rFonts w:ascii="Times New Roman" w:hAnsi="Times New Roman" w:cs="Times New Roman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1F2C51" w:rsidRDefault="001F2C51" w:rsidP="00D154EB">
            <w:pPr>
              <w:jc w:val="center"/>
            </w:pPr>
            <w:r w:rsidRPr="00D8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1F2C51" w:rsidRPr="00B666DE" w:rsidRDefault="001F2C51" w:rsidP="00D154E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F2C51" w:rsidRDefault="001F2C51">
            <w:r w:rsidRPr="00DA37E4">
              <w:rPr>
                <w:rFonts w:ascii="Times New Roman" w:hAnsi="Times New Roman" w:cs="Times New Roman"/>
              </w:rPr>
              <w:t xml:space="preserve">Н.Н. Паршина </w:t>
            </w:r>
          </w:p>
        </w:tc>
      </w:tr>
      <w:tr w:rsidR="001F2C51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1F2C51" w:rsidRPr="00A738D4" w:rsidRDefault="001F2C51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1F2C51" w:rsidRPr="0080160D" w:rsidRDefault="001F2C51" w:rsidP="00EA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1F2C51" w:rsidRPr="0080160D" w:rsidRDefault="001F2C51" w:rsidP="00EA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«Солнечная дискотека»</w:t>
            </w:r>
          </w:p>
        </w:tc>
        <w:tc>
          <w:tcPr>
            <w:tcW w:w="2838" w:type="dxa"/>
            <w:shd w:val="clear" w:color="auto" w:fill="auto"/>
          </w:tcPr>
          <w:p w:rsidR="001F2C51" w:rsidRPr="0080160D" w:rsidRDefault="001F2C51" w:rsidP="00EA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Танцевально-игровая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1F2C51" w:rsidRPr="0080160D" w:rsidRDefault="001F2C51" w:rsidP="00EA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1F2C51" w:rsidRDefault="001F2C51" w:rsidP="00D154EB">
            <w:pPr>
              <w:jc w:val="center"/>
            </w:pPr>
            <w:r w:rsidRPr="00D8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1F2C51" w:rsidRPr="00B666DE" w:rsidRDefault="001F2C51" w:rsidP="00D154E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F2C51" w:rsidRDefault="001F2C51">
            <w:r w:rsidRPr="00DA37E4">
              <w:rPr>
                <w:rFonts w:ascii="Times New Roman" w:hAnsi="Times New Roman" w:cs="Times New Roman"/>
              </w:rPr>
              <w:t xml:space="preserve">Н.Н. Паршина </w:t>
            </w:r>
          </w:p>
        </w:tc>
      </w:tr>
      <w:tr w:rsidR="001F2C51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1F2C51" w:rsidRPr="00A738D4" w:rsidRDefault="001F2C51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1F2C51" w:rsidRPr="0080160D" w:rsidRDefault="001F2C51" w:rsidP="00EA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1F2C51" w:rsidRPr="0080160D" w:rsidRDefault="001F2C51" w:rsidP="00EA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«Карусель Кубанских забав»</w:t>
            </w:r>
          </w:p>
        </w:tc>
        <w:tc>
          <w:tcPr>
            <w:tcW w:w="2838" w:type="dxa"/>
            <w:shd w:val="clear" w:color="auto" w:fill="auto"/>
          </w:tcPr>
          <w:p w:rsidR="001F2C51" w:rsidRPr="0080160D" w:rsidRDefault="001F2C51" w:rsidP="00EA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с показом слайдов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1F2C51" w:rsidRPr="0080160D" w:rsidRDefault="001F2C51" w:rsidP="00EA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1F2C51" w:rsidRDefault="001F2C51" w:rsidP="00D154EB">
            <w:pPr>
              <w:jc w:val="center"/>
            </w:pPr>
            <w:r w:rsidRPr="00D8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1F2C51" w:rsidRPr="00B666DE" w:rsidRDefault="001F2C51" w:rsidP="00D154E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F2C51" w:rsidRDefault="001F2C51">
            <w:r w:rsidRPr="00DA37E4">
              <w:rPr>
                <w:rFonts w:ascii="Times New Roman" w:hAnsi="Times New Roman" w:cs="Times New Roman"/>
              </w:rPr>
              <w:t xml:space="preserve">Н.Н. Паршина </w:t>
            </w:r>
          </w:p>
        </w:tc>
      </w:tr>
      <w:tr w:rsidR="001F2C51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1F2C51" w:rsidRPr="00A738D4" w:rsidRDefault="001F2C51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1F2C51" w:rsidRPr="0080160D" w:rsidRDefault="001F2C51" w:rsidP="00EA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1F2C51" w:rsidRPr="0080160D" w:rsidRDefault="001F2C51" w:rsidP="00EA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Веселая дискотека</w:t>
            </w: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8" w:type="dxa"/>
            <w:shd w:val="clear" w:color="auto" w:fill="auto"/>
          </w:tcPr>
          <w:p w:rsidR="001F2C51" w:rsidRPr="0080160D" w:rsidRDefault="001F2C51" w:rsidP="00EA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Танцевально-игровая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1F2C51" w:rsidRPr="0080160D" w:rsidRDefault="001F2C51" w:rsidP="00EA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1F2C51" w:rsidRDefault="001F2C51" w:rsidP="00D154EB">
            <w:pPr>
              <w:jc w:val="center"/>
            </w:pPr>
            <w:r w:rsidRPr="00D8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1F2C51" w:rsidRPr="00B666DE" w:rsidRDefault="001F2C51" w:rsidP="00D154E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F2C51" w:rsidRDefault="001F2C51">
            <w:r w:rsidRPr="00DA37E4">
              <w:rPr>
                <w:rFonts w:ascii="Times New Roman" w:hAnsi="Times New Roman" w:cs="Times New Roman"/>
              </w:rPr>
              <w:t xml:space="preserve">Н.Н. Паршина </w:t>
            </w:r>
          </w:p>
        </w:tc>
      </w:tr>
      <w:tr w:rsidR="001F2C51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1F2C51" w:rsidRPr="00A738D4" w:rsidRDefault="001F2C51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1F2C51" w:rsidRPr="0080160D" w:rsidRDefault="001F2C51" w:rsidP="00EA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1F2C51" w:rsidRPr="0080160D" w:rsidRDefault="001F2C51" w:rsidP="00EA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«Лето звонче пой»</w:t>
            </w:r>
          </w:p>
        </w:tc>
        <w:tc>
          <w:tcPr>
            <w:tcW w:w="2838" w:type="dxa"/>
            <w:shd w:val="clear" w:color="auto" w:fill="auto"/>
          </w:tcPr>
          <w:p w:rsidR="001F2C51" w:rsidRPr="0080160D" w:rsidRDefault="001F2C51" w:rsidP="00EA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1F2C51" w:rsidRPr="0080160D" w:rsidRDefault="001F2C51" w:rsidP="00EA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1F2C51" w:rsidRDefault="001F2C51" w:rsidP="00D154EB">
            <w:pPr>
              <w:jc w:val="center"/>
            </w:pPr>
            <w:r w:rsidRPr="00D8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1F2C51" w:rsidRPr="00B666DE" w:rsidRDefault="001F2C51" w:rsidP="00D154E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F2C51" w:rsidRDefault="001F2C51">
            <w:r w:rsidRPr="00DA37E4">
              <w:rPr>
                <w:rFonts w:ascii="Times New Roman" w:hAnsi="Times New Roman" w:cs="Times New Roman"/>
              </w:rPr>
              <w:t xml:space="preserve">Н.Н. Паршина </w:t>
            </w:r>
          </w:p>
        </w:tc>
      </w:tr>
      <w:tr w:rsidR="00781DAD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Дню семьи, любви и верности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«Мы нежное эхо друг друга»</w:t>
            </w:r>
          </w:p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Семейный вечер для золотых юбиляров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Пожилые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70316A">
            <w:pPr>
              <w:jc w:val="center"/>
            </w:pPr>
            <w:r w:rsidRPr="00D8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0B48FB" w:rsidRDefault="00781DAD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«Цветочный вальс»</w:t>
            </w:r>
          </w:p>
        </w:tc>
        <w:tc>
          <w:tcPr>
            <w:tcW w:w="2838" w:type="dxa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70316A">
            <w:pPr>
              <w:jc w:val="center"/>
            </w:pPr>
            <w:r w:rsidRPr="00D8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0B48FB" w:rsidRDefault="00781DAD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«Морская кругосветка»</w:t>
            </w:r>
          </w:p>
        </w:tc>
        <w:tc>
          <w:tcPr>
            <w:tcW w:w="2838" w:type="dxa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Онлайн- путешествие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70316A">
            <w:pPr>
              <w:jc w:val="center"/>
            </w:pPr>
            <w:r w:rsidRPr="00D8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0B48FB" w:rsidRDefault="00781DAD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«Музыкальный круиз»</w:t>
            </w:r>
          </w:p>
        </w:tc>
        <w:tc>
          <w:tcPr>
            <w:tcW w:w="2838" w:type="dxa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Вечер отдыха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70316A">
            <w:pPr>
              <w:jc w:val="center"/>
            </w:pPr>
            <w:r w:rsidRPr="00D8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0B48FB" w:rsidRDefault="00781DAD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«Во саду ли, в огороде»</w:t>
            </w:r>
          </w:p>
        </w:tc>
        <w:tc>
          <w:tcPr>
            <w:tcW w:w="2838" w:type="dxa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Копилка полезных советов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70316A">
            <w:pPr>
              <w:jc w:val="center"/>
            </w:pPr>
            <w:r w:rsidRPr="00D8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0B48FB" w:rsidRDefault="00781DAD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«Праздник любимой половинки»</w:t>
            </w:r>
          </w:p>
        </w:tc>
        <w:tc>
          <w:tcPr>
            <w:tcW w:w="2838" w:type="dxa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Вечер отдыха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Семьи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70316A">
            <w:pPr>
              <w:jc w:val="center"/>
            </w:pPr>
            <w:r w:rsidRPr="00D8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0B48FB" w:rsidRDefault="00781DAD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«Знакомые мотивы - музыка для души»</w:t>
            </w:r>
          </w:p>
        </w:tc>
        <w:tc>
          <w:tcPr>
            <w:tcW w:w="2838" w:type="dxa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Ретро-вечеринка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70316A">
            <w:pPr>
              <w:jc w:val="center"/>
            </w:pPr>
            <w:r w:rsidRPr="00D8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B666DE" w:rsidRDefault="00781DAD" w:rsidP="0070316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0B48FB" w:rsidRDefault="00781DAD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2C51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1F2C51" w:rsidRPr="00A738D4" w:rsidRDefault="001F2C51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1F2C51" w:rsidRPr="0099567D" w:rsidRDefault="001F2C51" w:rsidP="001F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1F2C51" w:rsidRPr="0080160D" w:rsidRDefault="001F2C51" w:rsidP="001F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«Крещение Руси»</w:t>
            </w:r>
          </w:p>
        </w:tc>
        <w:tc>
          <w:tcPr>
            <w:tcW w:w="2838" w:type="dxa"/>
            <w:shd w:val="clear" w:color="auto" w:fill="auto"/>
          </w:tcPr>
          <w:p w:rsidR="001F2C51" w:rsidRPr="0080160D" w:rsidRDefault="001F2C51" w:rsidP="001F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Экскурс в историю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1F2C51" w:rsidRPr="0080160D" w:rsidRDefault="001F2C51" w:rsidP="001F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1F2C51" w:rsidRDefault="001F2C51" w:rsidP="00D154EB">
            <w:pPr>
              <w:jc w:val="center"/>
            </w:pPr>
            <w:r w:rsidRPr="00D8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1F2C51" w:rsidRPr="00B666DE" w:rsidRDefault="001F2C51" w:rsidP="00D154E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F2C51" w:rsidRDefault="001F2C51" w:rsidP="00D154EB">
            <w:r w:rsidRPr="00DA37E4">
              <w:rPr>
                <w:rFonts w:ascii="Times New Roman" w:hAnsi="Times New Roman" w:cs="Times New Roman"/>
              </w:rPr>
              <w:t xml:space="preserve">Н.Н. Паршина </w:t>
            </w:r>
          </w:p>
        </w:tc>
      </w:tr>
      <w:tr w:rsidR="00975556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975556" w:rsidRPr="00A738D4" w:rsidRDefault="00975556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75556" w:rsidRPr="0099567D" w:rsidRDefault="00975556" w:rsidP="001F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75556" w:rsidRPr="0080160D" w:rsidRDefault="00975556" w:rsidP="001F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56">
              <w:rPr>
                <w:rFonts w:ascii="Times New Roman" w:hAnsi="Times New Roman" w:cs="Times New Roman"/>
                <w:sz w:val="24"/>
                <w:szCs w:val="24"/>
              </w:rPr>
              <w:t>«Казачьи забавы»</w:t>
            </w:r>
          </w:p>
        </w:tc>
        <w:tc>
          <w:tcPr>
            <w:tcW w:w="2838" w:type="dxa"/>
            <w:shd w:val="clear" w:color="auto" w:fill="auto"/>
          </w:tcPr>
          <w:p w:rsidR="00975556" w:rsidRPr="0080160D" w:rsidRDefault="00975556" w:rsidP="001F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56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традиционным рукопашным состязанием казаков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75556" w:rsidRPr="0080160D" w:rsidRDefault="00975556" w:rsidP="001F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556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75556" w:rsidRPr="00D8449E" w:rsidRDefault="00975556" w:rsidP="00D154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75556" w:rsidRPr="00B666DE" w:rsidRDefault="00975556" w:rsidP="00D154E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75556" w:rsidRPr="00DA37E4" w:rsidRDefault="00975556" w:rsidP="00781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Тонкогубова</w:t>
            </w:r>
          </w:p>
        </w:tc>
      </w:tr>
      <w:tr w:rsidR="001F2C51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1F2C51" w:rsidRPr="00A738D4" w:rsidRDefault="001F2C51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1F2C51" w:rsidRPr="0080160D" w:rsidRDefault="001F2C51" w:rsidP="001F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1F2C51" w:rsidRPr="0080160D" w:rsidRDefault="001F2C51" w:rsidP="001F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«Летний турнир»</w:t>
            </w:r>
          </w:p>
        </w:tc>
        <w:tc>
          <w:tcPr>
            <w:tcW w:w="2838" w:type="dxa"/>
            <w:shd w:val="clear" w:color="auto" w:fill="auto"/>
          </w:tcPr>
          <w:p w:rsidR="001F2C51" w:rsidRPr="0080160D" w:rsidRDefault="001F2C51" w:rsidP="001F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Танцевально-игровая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1F2C51" w:rsidRPr="0080160D" w:rsidRDefault="001F2C51" w:rsidP="001F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1F2C51" w:rsidRDefault="001F2C51" w:rsidP="00D154EB">
            <w:pPr>
              <w:jc w:val="center"/>
            </w:pPr>
            <w:r w:rsidRPr="00D8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1F2C51" w:rsidRPr="00B666DE" w:rsidRDefault="001F2C51" w:rsidP="00D154E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F2C51" w:rsidRDefault="001F2C51" w:rsidP="00D154EB">
            <w:r w:rsidRPr="00DA37E4">
              <w:rPr>
                <w:rFonts w:ascii="Times New Roman" w:hAnsi="Times New Roman" w:cs="Times New Roman"/>
              </w:rPr>
              <w:t xml:space="preserve">Н.Н. Паршина </w:t>
            </w:r>
          </w:p>
        </w:tc>
      </w:tr>
      <w:tr w:rsidR="001F2C51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1F2C51" w:rsidRPr="00A738D4" w:rsidRDefault="001F2C51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1F2C51" w:rsidRPr="0080160D" w:rsidRDefault="001F2C51" w:rsidP="001F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1F2C51" w:rsidRPr="0080160D" w:rsidRDefault="001F2C51" w:rsidP="001F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«Движение это жизнь»</w:t>
            </w:r>
          </w:p>
        </w:tc>
        <w:tc>
          <w:tcPr>
            <w:tcW w:w="2838" w:type="dxa"/>
            <w:shd w:val="clear" w:color="auto" w:fill="auto"/>
          </w:tcPr>
          <w:p w:rsidR="001F2C51" w:rsidRPr="0080160D" w:rsidRDefault="001F2C51" w:rsidP="001F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1F2C51" w:rsidRPr="0080160D" w:rsidRDefault="001F2C51" w:rsidP="001F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1F2C51" w:rsidRDefault="001F2C51" w:rsidP="00D154EB">
            <w:pPr>
              <w:jc w:val="center"/>
            </w:pPr>
            <w:r w:rsidRPr="00D8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1F2C51" w:rsidRPr="00B666DE" w:rsidRDefault="001F2C51" w:rsidP="00D154E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F2C51" w:rsidRDefault="001F2C51" w:rsidP="00D154EB">
            <w:r w:rsidRPr="00DA37E4">
              <w:rPr>
                <w:rFonts w:ascii="Times New Roman" w:hAnsi="Times New Roman" w:cs="Times New Roman"/>
              </w:rPr>
              <w:t xml:space="preserve">Н.Н. Паршина </w:t>
            </w:r>
          </w:p>
        </w:tc>
      </w:tr>
      <w:tr w:rsidR="001F2C51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1F2C51" w:rsidRPr="00A738D4" w:rsidRDefault="001F2C51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1F2C51" w:rsidRPr="0080160D" w:rsidRDefault="001F2C51" w:rsidP="001F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Эстетическое  воспитание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1F2C51" w:rsidRPr="0080160D" w:rsidRDefault="001F2C51" w:rsidP="001F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«Богат талантами наш край»</w:t>
            </w:r>
          </w:p>
        </w:tc>
        <w:tc>
          <w:tcPr>
            <w:tcW w:w="2838" w:type="dxa"/>
            <w:shd w:val="clear" w:color="auto" w:fill="auto"/>
          </w:tcPr>
          <w:p w:rsidR="001F2C51" w:rsidRPr="0080160D" w:rsidRDefault="001F2C51" w:rsidP="001F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1F2C51" w:rsidRPr="0080160D" w:rsidRDefault="001F2C51" w:rsidP="001F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1F2C51" w:rsidRDefault="001F2C51" w:rsidP="00D154EB">
            <w:pPr>
              <w:jc w:val="center"/>
            </w:pPr>
            <w:r w:rsidRPr="00D8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1F2C51" w:rsidRPr="00B666DE" w:rsidRDefault="001F2C51" w:rsidP="00D154E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F2C51" w:rsidRDefault="001F2C51" w:rsidP="00D154EB">
            <w:r w:rsidRPr="00DA37E4">
              <w:rPr>
                <w:rFonts w:ascii="Times New Roman" w:hAnsi="Times New Roman" w:cs="Times New Roman"/>
              </w:rPr>
              <w:t xml:space="preserve">Н.Н. Паршина </w:t>
            </w:r>
          </w:p>
        </w:tc>
      </w:tr>
      <w:tr w:rsidR="001F2C51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1F2C51" w:rsidRPr="00A738D4" w:rsidRDefault="001F2C51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1F2C51" w:rsidRPr="0080160D" w:rsidRDefault="001F2C51" w:rsidP="001F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1F2C51" w:rsidRPr="0080160D" w:rsidRDefault="001F2C51" w:rsidP="001F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1F2C51" w:rsidRPr="0080160D" w:rsidRDefault="001F2C51" w:rsidP="001F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«Как не стать жертвой сексуальной  эксплуатации»</w:t>
            </w:r>
          </w:p>
        </w:tc>
        <w:tc>
          <w:tcPr>
            <w:tcW w:w="2838" w:type="dxa"/>
            <w:shd w:val="clear" w:color="auto" w:fill="auto"/>
          </w:tcPr>
          <w:p w:rsidR="001F2C51" w:rsidRPr="0080160D" w:rsidRDefault="001F2C51" w:rsidP="001F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Презентация-видео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1F2C51" w:rsidRPr="0080160D" w:rsidRDefault="001F2C51" w:rsidP="001F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1F2C51" w:rsidRDefault="001F2C51" w:rsidP="00D154EB">
            <w:pPr>
              <w:jc w:val="center"/>
            </w:pPr>
            <w:r w:rsidRPr="00D8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1F2C51" w:rsidRPr="00B666DE" w:rsidRDefault="001F2C51" w:rsidP="00D154E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F2C51" w:rsidRDefault="001F2C51" w:rsidP="00D154EB">
            <w:r w:rsidRPr="00DA37E4">
              <w:rPr>
                <w:rFonts w:ascii="Times New Roman" w:hAnsi="Times New Roman" w:cs="Times New Roman"/>
              </w:rPr>
              <w:t xml:space="preserve">Н.Н. Паршина </w:t>
            </w:r>
          </w:p>
        </w:tc>
      </w:tr>
      <w:tr w:rsidR="0099567D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99567D" w:rsidRPr="00A738D4" w:rsidRDefault="0099567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9567D" w:rsidRPr="0080160D" w:rsidRDefault="0099567D" w:rsidP="001F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КДШ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9567D" w:rsidRPr="0080160D" w:rsidRDefault="0099567D" w:rsidP="001F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стопам архитектурной Кубани»</w:t>
            </w:r>
          </w:p>
        </w:tc>
        <w:tc>
          <w:tcPr>
            <w:tcW w:w="2838" w:type="dxa"/>
            <w:shd w:val="clear" w:color="auto" w:fill="auto"/>
          </w:tcPr>
          <w:p w:rsidR="0099567D" w:rsidRPr="0080160D" w:rsidRDefault="0099567D" w:rsidP="001F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9567D" w:rsidRPr="0080160D" w:rsidRDefault="0099567D" w:rsidP="00D1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9567D" w:rsidRDefault="0099567D" w:rsidP="00D154EB">
            <w:pPr>
              <w:jc w:val="center"/>
            </w:pPr>
            <w:r w:rsidRPr="00D8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567D" w:rsidRPr="00B666DE" w:rsidRDefault="0099567D" w:rsidP="00D154E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567D" w:rsidRDefault="0099567D" w:rsidP="00D154EB">
            <w:r w:rsidRPr="00DA37E4">
              <w:rPr>
                <w:rFonts w:ascii="Times New Roman" w:hAnsi="Times New Roman" w:cs="Times New Roman"/>
              </w:rPr>
              <w:t xml:space="preserve">Н.Н. Паршина </w:t>
            </w:r>
          </w:p>
        </w:tc>
      </w:tr>
      <w:tr w:rsidR="001F2C51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1F2C51" w:rsidRPr="00A738D4" w:rsidRDefault="001F2C51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1F2C51" w:rsidRPr="0080160D" w:rsidRDefault="001F2C51" w:rsidP="001F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Закон №15-39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1F2C51" w:rsidRPr="0080160D" w:rsidRDefault="001F2C51" w:rsidP="001F2C51">
            <w:pPr>
              <w:tabs>
                <w:tab w:val="left" w:pos="561"/>
                <w:tab w:val="center" w:pos="11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«Я и закон»</w:t>
            </w:r>
          </w:p>
        </w:tc>
        <w:tc>
          <w:tcPr>
            <w:tcW w:w="2838" w:type="dxa"/>
            <w:shd w:val="clear" w:color="auto" w:fill="auto"/>
          </w:tcPr>
          <w:p w:rsidR="001F2C51" w:rsidRPr="0080160D" w:rsidRDefault="001F2C51" w:rsidP="001F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1F2C51" w:rsidRPr="0080160D" w:rsidRDefault="001F2C51" w:rsidP="001F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1F2C51" w:rsidRDefault="001F2C51" w:rsidP="00D154EB">
            <w:pPr>
              <w:jc w:val="center"/>
            </w:pPr>
            <w:r w:rsidRPr="00D8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1F2C51" w:rsidRPr="00B666DE" w:rsidRDefault="001F2C51" w:rsidP="00D154E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F2C51" w:rsidRDefault="001F2C51" w:rsidP="00D154EB">
            <w:r w:rsidRPr="00DA37E4">
              <w:rPr>
                <w:rFonts w:ascii="Times New Roman" w:hAnsi="Times New Roman" w:cs="Times New Roman"/>
              </w:rPr>
              <w:t xml:space="preserve">Н.Н. Паршина </w:t>
            </w:r>
          </w:p>
        </w:tc>
      </w:tr>
      <w:tr w:rsidR="0070316A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70316A" w:rsidRPr="00A738D4" w:rsidRDefault="0070316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«Делу время, а потехе час»</w:t>
            </w:r>
          </w:p>
        </w:tc>
        <w:tc>
          <w:tcPr>
            <w:tcW w:w="2838" w:type="dxa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0316A" w:rsidRPr="00083AC1" w:rsidTr="003635DF">
        <w:trPr>
          <w:trHeight w:val="417"/>
        </w:trPr>
        <w:tc>
          <w:tcPr>
            <w:tcW w:w="1131" w:type="dxa"/>
            <w:gridSpan w:val="4"/>
            <w:shd w:val="clear" w:color="auto" w:fill="auto"/>
          </w:tcPr>
          <w:p w:rsidR="0070316A" w:rsidRPr="00A738D4" w:rsidRDefault="0070316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Православное воспитание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«Второй Спас яблочко припас»</w:t>
            </w:r>
          </w:p>
        </w:tc>
        <w:tc>
          <w:tcPr>
            <w:tcW w:w="2838" w:type="dxa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0316A" w:rsidRPr="00083AC1" w:rsidTr="003635DF">
        <w:trPr>
          <w:trHeight w:val="279"/>
        </w:trPr>
        <w:tc>
          <w:tcPr>
            <w:tcW w:w="1131" w:type="dxa"/>
            <w:gridSpan w:val="4"/>
            <w:shd w:val="clear" w:color="auto" w:fill="auto"/>
          </w:tcPr>
          <w:p w:rsidR="0070316A" w:rsidRPr="00A738D4" w:rsidRDefault="0070316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«Поезд дружбы»</w:t>
            </w:r>
          </w:p>
        </w:tc>
        <w:tc>
          <w:tcPr>
            <w:tcW w:w="2838" w:type="dxa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час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0316A" w:rsidRPr="00083AC1" w:rsidTr="003635DF">
        <w:trPr>
          <w:trHeight w:val="279"/>
        </w:trPr>
        <w:tc>
          <w:tcPr>
            <w:tcW w:w="1131" w:type="dxa"/>
            <w:gridSpan w:val="4"/>
            <w:shd w:val="clear" w:color="auto" w:fill="auto"/>
          </w:tcPr>
          <w:p w:rsidR="0070316A" w:rsidRPr="00A738D4" w:rsidRDefault="0070316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«Дети разных народов, мы мечтою о дружбе живем!»</w:t>
            </w:r>
          </w:p>
        </w:tc>
        <w:tc>
          <w:tcPr>
            <w:tcW w:w="2838" w:type="dxa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70316A" w:rsidRPr="00083AC1" w:rsidTr="003635DF">
        <w:trPr>
          <w:trHeight w:val="279"/>
        </w:trPr>
        <w:tc>
          <w:tcPr>
            <w:tcW w:w="1131" w:type="dxa"/>
            <w:gridSpan w:val="4"/>
            <w:shd w:val="clear" w:color="auto" w:fill="auto"/>
          </w:tcPr>
          <w:p w:rsidR="0070316A" w:rsidRPr="00A738D4" w:rsidRDefault="0070316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 Тамани до </w:t>
            </w: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Атамани</w:t>
            </w:r>
            <w:proofErr w:type="spellEnd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8" w:type="dxa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экскурс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316A" w:rsidRPr="00083AC1" w:rsidRDefault="00781DAD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70316A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70316A" w:rsidRPr="00083AC1" w:rsidTr="003635DF">
        <w:trPr>
          <w:trHeight w:val="279"/>
        </w:trPr>
        <w:tc>
          <w:tcPr>
            <w:tcW w:w="1131" w:type="dxa"/>
            <w:gridSpan w:val="4"/>
            <w:shd w:val="clear" w:color="auto" w:fill="auto"/>
          </w:tcPr>
          <w:p w:rsidR="0070316A" w:rsidRPr="00A738D4" w:rsidRDefault="0070316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0316A" w:rsidRPr="00083AC1" w:rsidRDefault="002F3DAD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«Равновесие на отвагу и мужество»</w:t>
            </w:r>
          </w:p>
        </w:tc>
        <w:tc>
          <w:tcPr>
            <w:tcW w:w="2838" w:type="dxa"/>
            <w:shd w:val="clear" w:color="auto" w:fill="auto"/>
          </w:tcPr>
          <w:p w:rsidR="0070316A" w:rsidRPr="00083AC1" w:rsidRDefault="002F3DAD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игра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0316A" w:rsidRPr="00083AC1" w:rsidRDefault="002F3DAD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Тонкогубова</w:t>
            </w:r>
          </w:p>
        </w:tc>
      </w:tr>
      <w:tr w:rsidR="0070316A" w:rsidRPr="00083AC1" w:rsidTr="003635DF">
        <w:trPr>
          <w:trHeight w:val="279"/>
        </w:trPr>
        <w:tc>
          <w:tcPr>
            <w:tcW w:w="1131" w:type="dxa"/>
            <w:gridSpan w:val="4"/>
            <w:shd w:val="clear" w:color="auto" w:fill="auto"/>
          </w:tcPr>
          <w:p w:rsidR="0070316A" w:rsidRPr="00A738D4" w:rsidRDefault="0070316A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Спасы</w:t>
            </w:r>
            <w:proofErr w:type="spellEnd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провожай – осень встречай»</w:t>
            </w:r>
          </w:p>
        </w:tc>
        <w:tc>
          <w:tcPr>
            <w:tcW w:w="2838" w:type="dxa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0316A" w:rsidRPr="00083AC1" w:rsidRDefault="0070316A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0316A" w:rsidRPr="00083AC1" w:rsidRDefault="00781DAD" w:rsidP="0070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70316A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4713DB" w:rsidRPr="00083AC1" w:rsidTr="003635DF">
        <w:trPr>
          <w:trHeight w:val="279"/>
        </w:trPr>
        <w:tc>
          <w:tcPr>
            <w:tcW w:w="1131" w:type="dxa"/>
            <w:gridSpan w:val="4"/>
            <w:shd w:val="clear" w:color="auto" w:fill="auto"/>
          </w:tcPr>
          <w:p w:rsidR="004713DB" w:rsidRPr="00A738D4" w:rsidRDefault="004713D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«Мы живем в гостях у лета»</w:t>
            </w:r>
          </w:p>
        </w:tc>
        <w:tc>
          <w:tcPr>
            <w:tcW w:w="2838" w:type="dxa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4713DB" w:rsidRPr="00083AC1" w:rsidTr="003635DF">
        <w:trPr>
          <w:trHeight w:val="279"/>
        </w:trPr>
        <w:tc>
          <w:tcPr>
            <w:tcW w:w="1131" w:type="dxa"/>
            <w:gridSpan w:val="4"/>
            <w:shd w:val="clear" w:color="auto" w:fill="auto"/>
          </w:tcPr>
          <w:p w:rsidR="004713DB" w:rsidRPr="00A738D4" w:rsidRDefault="004713D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«В мире волшебных приключений»</w:t>
            </w:r>
          </w:p>
        </w:tc>
        <w:tc>
          <w:tcPr>
            <w:tcW w:w="2838" w:type="dxa"/>
            <w:shd w:val="clear" w:color="auto" w:fill="auto"/>
          </w:tcPr>
          <w:p w:rsidR="004713DB" w:rsidRDefault="004713DB" w:rsidP="0099567D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произведениям </w:t>
            </w:r>
          </w:p>
          <w:p w:rsidR="004713DB" w:rsidRPr="0080160D" w:rsidRDefault="004713DB" w:rsidP="0099567D">
            <w:pPr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Пушкина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4713DB" w:rsidRPr="00083AC1" w:rsidTr="003635DF">
        <w:trPr>
          <w:trHeight w:val="279"/>
        </w:trPr>
        <w:tc>
          <w:tcPr>
            <w:tcW w:w="1131" w:type="dxa"/>
            <w:gridSpan w:val="4"/>
            <w:shd w:val="clear" w:color="auto" w:fill="auto"/>
          </w:tcPr>
          <w:p w:rsidR="004713DB" w:rsidRPr="00A738D4" w:rsidRDefault="004713D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 xml:space="preserve">«Длинная коса-девичья </w:t>
            </w:r>
            <w:r w:rsidRPr="00801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краса»</w:t>
            </w:r>
          </w:p>
        </w:tc>
        <w:tc>
          <w:tcPr>
            <w:tcW w:w="2838" w:type="dxa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Конкурсно-игровая  </w:t>
            </w:r>
            <w:r w:rsidRPr="00801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4713DB" w:rsidRPr="00083AC1" w:rsidTr="003635DF">
        <w:trPr>
          <w:trHeight w:val="279"/>
        </w:trPr>
        <w:tc>
          <w:tcPr>
            <w:tcW w:w="1131" w:type="dxa"/>
            <w:gridSpan w:val="4"/>
            <w:shd w:val="clear" w:color="auto" w:fill="auto"/>
          </w:tcPr>
          <w:p w:rsidR="004713DB" w:rsidRPr="00A738D4" w:rsidRDefault="004713D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4713DB" w:rsidRPr="0080160D" w:rsidRDefault="004713DB" w:rsidP="0099567D">
            <w:pPr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«Мы в этот мир болезни не пропустим»</w:t>
            </w:r>
          </w:p>
        </w:tc>
        <w:tc>
          <w:tcPr>
            <w:tcW w:w="2838" w:type="dxa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4713DB" w:rsidRPr="00083AC1" w:rsidTr="003635DF">
        <w:trPr>
          <w:trHeight w:val="279"/>
        </w:trPr>
        <w:tc>
          <w:tcPr>
            <w:tcW w:w="1131" w:type="dxa"/>
            <w:gridSpan w:val="4"/>
            <w:shd w:val="clear" w:color="auto" w:fill="auto"/>
          </w:tcPr>
          <w:p w:rsidR="004713DB" w:rsidRPr="00A738D4" w:rsidRDefault="004713D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«Здравствуй, здоровье! Здравствуй, разум!»</w:t>
            </w:r>
          </w:p>
        </w:tc>
        <w:tc>
          <w:tcPr>
            <w:tcW w:w="2838" w:type="dxa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Познавательно–развлекательная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4713DB" w:rsidRPr="00083AC1" w:rsidTr="003635DF">
        <w:trPr>
          <w:trHeight w:val="279"/>
        </w:trPr>
        <w:tc>
          <w:tcPr>
            <w:tcW w:w="1131" w:type="dxa"/>
            <w:gridSpan w:val="4"/>
            <w:shd w:val="clear" w:color="auto" w:fill="auto"/>
          </w:tcPr>
          <w:p w:rsidR="004713DB" w:rsidRPr="00A738D4" w:rsidRDefault="004713D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«Славен был наш род казачий»</w:t>
            </w:r>
          </w:p>
        </w:tc>
        <w:tc>
          <w:tcPr>
            <w:tcW w:w="2838" w:type="dxa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4713DB" w:rsidRPr="00083AC1" w:rsidTr="003635DF">
        <w:trPr>
          <w:trHeight w:val="279"/>
        </w:trPr>
        <w:tc>
          <w:tcPr>
            <w:tcW w:w="1131" w:type="dxa"/>
            <w:gridSpan w:val="4"/>
            <w:shd w:val="clear" w:color="auto" w:fill="auto"/>
          </w:tcPr>
          <w:p w:rsidR="004713DB" w:rsidRPr="00A738D4" w:rsidRDefault="004713D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«День богатырей»</w:t>
            </w:r>
          </w:p>
        </w:tc>
        <w:tc>
          <w:tcPr>
            <w:tcW w:w="2838" w:type="dxa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4713DB" w:rsidRPr="00083AC1" w:rsidTr="003635DF">
        <w:trPr>
          <w:trHeight w:val="279"/>
        </w:trPr>
        <w:tc>
          <w:tcPr>
            <w:tcW w:w="1131" w:type="dxa"/>
            <w:gridSpan w:val="4"/>
            <w:shd w:val="clear" w:color="auto" w:fill="auto"/>
          </w:tcPr>
          <w:p w:rsidR="004713DB" w:rsidRPr="00A738D4" w:rsidRDefault="004713D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«Калейдоскоп веселья»</w:t>
            </w:r>
          </w:p>
        </w:tc>
        <w:tc>
          <w:tcPr>
            <w:tcW w:w="2838" w:type="dxa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4713DB" w:rsidRPr="00083AC1" w:rsidTr="003635DF">
        <w:trPr>
          <w:trHeight w:val="279"/>
        </w:trPr>
        <w:tc>
          <w:tcPr>
            <w:tcW w:w="1131" w:type="dxa"/>
            <w:gridSpan w:val="4"/>
            <w:shd w:val="clear" w:color="auto" w:fill="auto"/>
          </w:tcPr>
          <w:p w:rsidR="004713DB" w:rsidRPr="00A738D4" w:rsidRDefault="004713D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 Последний день лета»</w:t>
            </w:r>
          </w:p>
        </w:tc>
        <w:tc>
          <w:tcPr>
            <w:tcW w:w="2838" w:type="dxa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713DB" w:rsidRPr="0080160D" w:rsidRDefault="004713DB" w:rsidP="0047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 xml:space="preserve">Дети до 14 лет 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9C3DAB" w:rsidRPr="00083AC1" w:rsidTr="003635DF">
        <w:trPr>
          <w:trHeight w:val="279"/>
        </w:trPr>
        <w:tc>
          <w:tcPr>
            <w:tcW w:w="1131" w:type="dxa"/>
            <w:gridSpan w:val="4"/>
            <w:shd w:val="clear" w:color="auto" w:fill="auto"/>
          </w:tcPr>
          <w:p w:rsidR="009C3DAB" w:rsidRPr="00A738D4" w:rsidRDefault="009C3DA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C3DAB" w:rsidRPr="0080160D" w:rsidRDefault="009C3DA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C3DAB" w:rsidRPr="004713DB" w:rsidRDefault="009C3DA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«Забавное путешествие»</w:t>
            </w:r>
          </w:p>
        </w:tc>
        <w:tc>
          <w:tcPr>
            <w:tcW w:w="2838" w:type="dxa"/>
            <w:shd w:val="clear" w:color="auto" w:fill="auto"/>
          </w:tcPr>
          <w:p w:rsidR="009C3DAB" w:rsidRDefault="009C3DA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C3DAB" w:rsidRPr="0080160D" w:rsidRDefault="009C3DAB" w:rsidP="00D1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 xml:space="preserve">Дети до 14 лет 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C3DAB" w:rsidRPr="00083AC1" w:rsidRDefault="009C3DA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C3DAB" w:rsidRPr="00083AC1" w:rsidRDefault="009C3DA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C3DAB" w:rsidRPr="00083AC1" w:rsidRDefault="009C3DA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D154EB" w:rsidRPr="00083AC1" w:rsidTr="003635DF">
        <w:trPr>
          <w:trHeight w:val="279"/>
        </w:trPr>
        <w:tc>
          <w:tcPr>
            <w:tcW w:w="1131" w:type="dxa"/>
            <w:gridSpan w:val="4"/>
            <w:shd w:val="clear" w:color="auto" w:fill="auto"/>
          </w:tcPr>
          <w:p w:rsidR="00D154EB" w:rsidRPr="00A738D4" w:rsidRDefault="00D154E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D154EB" w:rsidRPr="0080160D" w:rsidRDefault="00D154E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D154EB" w:rsidRPr="0080160D" w:rsidRDefault="00D154E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«Терроризму НЕТ»</w:t>
            </w:r>
          </w:p>
        </w:tc>
        <w:tc>
          <w:tcPr>
            <w:tcW w:w="2838" w:type="dxa"/>
            <w:shd w:val="clear" w:color="auto" w:fill="auto"/>
          </w:tcPr>
          <w:p w:rsidR="00D154EB" w:rsidRDefault="00D154E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D154EB" w:rsidRPr="0080160D" w:rsidRDefault="00D154EB" w:rsidP="00D1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 xml:space="preserve">Дети до 14 лет 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D154EB" w:rsidRPr="00083AC1" w:rsidRDefault="00D154E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154EB" w:rsidRPr="00083AC1" w:rsidRDefault="00D154E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154EB" w:rsidRPr="00083AC1" w:rsidRDefault="00D154E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D154EB" w:rsidRPr="00083AC1" w:rsidTr="003635DF">
        <w:trPr>
          <w:trHeight w:val="279"/>
        </w:trPr>
        <w:tc>
          <w:tcPr>
            <w:tcW w:w="1131" w:type="dxa"/>
            <w:gridSpan w:val="4"/>
            <w:shd w:val="clear" w:color="auto" w:fill="auto"/>
          </w:tcPr>
          <w:p w:rsidR="00D154EB" w:rsidRPr="00A738D4" w:rsidRDefault="00D154E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D154EB" w:rsidRPr="0080160D" w:rsidRDefault="00D154E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D154EB" w:rsidRPr="00D154EB" w:rsidRDefault="00D154E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«Сила этикета»</w:t>
            </w:r>
          </w:p>
        </w:tc>
        <w:tc>
          <w:tcPr>
            <w:tcW w:w="2838" w:type="dxa"/>
            <w:shd w:val="clear" w:color="auto" w:fill="auto"/>
          </w:tcPr>
          <w:p w:rsidR="00D154EB" w:rsidRDefault="00D154E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D154EB" w:rsidRPr="0080160D" w:rsidRDefault="00D154EB" w:rsidP="00D1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 xml:space="preserve">Дети до 14 лет 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D154EB" w:rsidRPr="00083AC1" w:rsidRDefault="00D154E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154EB" w:rsidRPr="00083AC1" w:rsidRDefault="00D154E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154EB" w:rsidRPr="00083AC1" w:rsidRDefault="00D154E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D154EB" w:rsidRPr="00083AC1" w:rsidTr="003635DF">
        <w:trPr>
          <w:trHeight w:val="279"/>
        </w:trPr>
        <w:tc>
          <w:tcPr>
            <w:tcW w:w="1131" w:type="dxa"/>
            <w:gridSpan w:val="4"/>
            <w:shd w:val="clear" w:color="auto" w:fill="auto"/>
          </w:tcPr>
          <w:p w:rsidR="00D154EB" w:rsidRPr="00A738D4" w:rsidRDefault="00D154E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D154EB" w:rsidRPr="0080160D" w:rsidRDefault="00D154E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D154EB" w:rsidRPr="00D154EB" w:rsidRDefault="00D154E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«Тише едешь, дальше будешь»!</w:t>
            </w:r>
          </w:p>
        </w:tc>
        <w:tc>
          <w:tcPr>
            <w:tcW w:w="2838" w:type="dxa"/>
            <w:shd w:val="clear" w:color="auto" w:fill="auto"/>
          </w:tcPr>
          <w:p w:rsidR="00D154EB" w:rsidRDefault="00D154E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D154EB" w:rsidRPr="0080160D" w:rsidRDefault="00D154EB" w:rsidP="00D1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 xml:space="preserve">Дети до 14 лет 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D154EB" w:rsidRPr="00083AC1" w:rsidRDefault="00D154E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154EB" w:rsidRPr="00083AC1" w:rsidRDefault="00D154E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154EB" w:rsidRPr="00083AC1" w:rsidRDefault="00D154E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D154EB" w:rsidRPr="00083AC1" w:rsidTr="003635DF">
        <w:trPr>
          <w:trHeight w:val="279"/>
        </w:trPr>
        <w:tc>
          <w:tcPr>
            <w:tcW w:w="1131" w:type="dxa"/>
            <w:gridSpan w:val="4"/>
            <w:shd w:val="clear" w:color="auto" w:fill="auto"/>
          </w:tcPr>
          <w:p w:rsidR="00D154EB" w:rsidRPr="00A738D4" w:rsidRDefault="00D154E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D154EB" w:rsidRPr="0080160D" w:rsidRDefault="00D154E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D154EB" w:rsidRPr="00D154EB" w:rsidRDefault="00D154E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«Путешествие по странам и континентам»</w:t>
            </w:r>
          </w:p>
        </w:tc>
        <w:tc>
          <w:tcPr>
            <w:tcW w:w="2838" w:type="dxa"/>
            <w:shd w:val="clear" w:color="auto" w:fill="auto"/>
          </w:tcPr>
          <w:p w:rsidR="00D154EB" w:rsidRDefault="00D154E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D154EB" w:rsidRPr="0080160D" w:rsidRDefault="00D154EB" w:rsidP="00D1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 xml:space="preserve">Дети до 14 лет 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D154EB" w:rsidRPr="00083AC1" w:rsidRDefault="00D154E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154EB" w:rsidRPr="00083AC1" w:rsidRDefault="00D154E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154EB" w:rsidRPr="00083AC1" w:rsidRDefault="00D154E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4713DB" w:rsidRPr="00083AC1" w:rsidTr="003635DF">
        <w:trPr>
          <w:trHeight w:val="279"/>
        </w:trPr>
        <w:tc>
          <w:tcPr>
            <w:tcW w:w="1131" w:type="dxa"/>
            <w:gridSpan w:val="4"/>
            <w:shd w:val="clear" w:color="auto" w:fill="auto"/>
          </w:tcPr>
          <w:p w:rsidR="004713DB" w:rsidRPr="00A738D4" w:rsidRDefault="004713D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«Ребята, давайте жить дружно»</w:t>
            </w:r>
          </w:p>
        </w:tc>
        <w:tc>
          <w:tcPr>
            <w:tcW w:w="2838" w:type="dxa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4713DB" w:rsidRPr="00083AC1" w:rsidTr="003635DF">
        <w:trPr>
          <w:trHeight w:val="279"/>
        </w:trPr>
        <w:tc>
          <w:tcPr>
            <w:tcW w:w="1131" w:type="dxa"/>
            <w:gridSpan w:val="4"/>
            <w:shd w:val="clear" w:color="auto" w:fill="auto"/>
          </w:tcPr>
          <w:p w:rsidR="004713DB" w:rsidRPr="00A738D4" w:rsidRDefault="004713D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«Под звездным небом»</w:t>
            </w:r>
          </w:p>
        </w:tc>
        <w:tc>
          <w:tcPr>
            <w:tcW w:w="2838" w:type="dxa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4713DB" w:rsidRPr="00083AC1" w:rsidTr="003635DF">
        <w:trPr>
          <w:trHeight w:val="279"/>
        </w:trPr>
        <w:tc>
          <w:tcPr>
            <w:tcW w:w="1131" w:type="dxa"/>
            <w:gridSpan w:val="4"/>
            <w:shd w:val="clear" w:color="auto" w:fill="auto"/>
          </w:tcPr>
          <w:p w:rsidR="004713DB" w:rsidRPr="00A738D4" w:rsidRDefault="004713D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КДШ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4713DB" w:rsidRPr="0080160D" w:rsidRDefault="004713DB" w:rsidP="0047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Поппинс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 свиданья»</w:t>
            </w:r>
          </w:p>
        </w:tc>
        <w:tc>
          <w:tcPr>
            <w:tcW w:w="2838" w:type="dxa"/>
            <w:shd w:val="clear" w:color="auto" w:fill="auto"/>
          </w:tcPr>
          <w:p w:rsidR="004713DB" w:rsidRDefault="004713DB" w:rsidP="0047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Культпоход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713DB" w:rsidRPr="0080160D" w:rsidRDefault="004713DB" w:rsidP="0099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0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13DB" w:rsidRPr="00083AC1" w:rsidRDefault="004713DB" w:rsidP="00D1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99567D" w:rsidRPr="00083AC1" w:rsidTr="003635DF">
        <w:trPr>
          <w:trHeight w:val="279"/>
        </w:trPr>
        <w:tc>
          <w:tcPr>
            <w:tcW w:w="1131" w:type="dxa"/>
            <w:gridSpan w:val="4"/>
            <w:shd w:val="clear" w:color="auto" w:fill="auto"/>
          </w:tcPr>
          <w:p w:rsidR="0099567D" w:rsidRPr="00A738D4" w:rsidRDefault="0099567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«Спортивная молодёжь»</w:t>
            </w:r>
          </w:p>
        </w:tc>
        <w:tc>
          <w:tcPr>
            <w:tcW w:w="2838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Головахин</w:t>
            </w:r>
          </w:p>
        </w:tc>
      </w:tr>
      <w:tr w:rsidR="00781DAD" w:rsidRPr="00083AC1" w:rsidTr="003635DF">
        <w:trPr>
          <w:trHeight w:val="279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«Увлекательное путешествие в мир здорового образа жизни»</w:t>
            </w:r>
          </w:p>
        </w:tc>
        <w:tc>
          <w:tcPr>
            <w:tcW w:w="2838" w:type="dxa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Конкурсно-игровая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78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0B48FB" w:rsidRDefault="00781DAD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279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«Цветы в песнях»</w:t>
            </w:r>
          </w:p>
        </w:tc>
        <w:tc>
          <w:tcPr>
            <w:tcW w:w="2838" w:type="dxa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Музыкальная викторина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78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0B48FB" w:rsidRDefault="00781DAD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279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«Вечеринка в стиле Ретро»</w:t>
            </w:r>
          </w:p>
        </w:tc>
        <w:tc>
          <w:tcPr>
            <w:tcW w:w="2838" w:type="dxa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Вечер отдыха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78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0B48FB" w:rsidRDefault="00781DAD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279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«Рецепты семейного счастья»</w:t>
            </w:r>
          </w:p>
        </w:tc>
        <w:tc>
          <w:tcPr>
            <w:tcW w:w="2838" w:type="dxa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Конкурсная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Семьи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78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0B48FB" w:rsidRDefault="00781DAD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279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Яблочный Спас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«Веселые посиделки в Яблочный Спас»</w:t>
            </w:r>
          </w:p>
        </w:tc>
        <w:tc>
          <w:tcPr>
            <w:tcW w:w="2838" w:type="dxa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Познавательно- 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Подростки</w:t>
            </w:r>
          </w:p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78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0B48FB" w:rsidRDefault="00781DAD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279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«Новинки кинематографа. Успей увидеть первым»</w:t>
            </w:r>
          </w:p>
        </w:tc>
        <w:tc>
          <w:tcPr>
            <w:tcW w:w="2838" w:type="dxa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Онлайн афиша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молодежь</w:t>
            </w:r>
          </w:p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78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0B48FB" w:rsidRDefault="00781DAD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279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«Яблочко поспело в срок и упало в наш пирог»</w:t>
            </w:r>
          </w:p>
        </w:tc>
        <w:tc>
          <w:tcPr>
            <w:tcW w:w="2838" w:type="dxa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Копилка полезных советов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78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0B48FB" w:rsidRDefault="00781DAD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279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«Лето- это маленькая жизнь»</w:t>
            </w:r>
          </w:p>
        </w:tc>
        <w:tc>
          <w:tcPr>
            <w:tcW w:w="2838" w:type="dxa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Музыкально-развлекательная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78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0B48FB" w:rsidRDefault="00781DAD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279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«Целебное лукошко»</w:t>
            </w:r>
          </w:p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Время добрых советов.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Пожилые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78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0B48FB" w:rsidRDefault="00781DAD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567D" w:rsidRPr="00083AC1" w:rsidTr="003635DF">
        <w:trPr>
          <w:trHeight w:val="292"/>
        </w:trPr>
        <w:tc>
          <w:tcPr>
            <w:tcW w:w="1131" w:type="dxa"/>
            <w:gridSpan w:val="4"/>
            <w:shd w:val="clear" w:color="auto" w:fill="auto"/>
          </w:tcPr>
          <w:p w:rsidR="0099567D" w:rsidRPr="00A738D4" w:rsidRDefault="0099567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«Станица мастеров: играем мастерим»</w:t>
            </w:r>
          </w:p>
        </w:tc>
        <w:tc>
          <w:tcPr>
            <w:tcW w:w="2838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 Белорукова </w:t>
            </w:r>
          </w:p>
        </w:tc>
      </w:tr>
      <w:tr w:rsidR="0099567D" w:rsidRPr="00083AC1" w:rsidTr="003635DF">
        <w:trPr>
          <w:trHeight w:val="233"/>
        </w:trPr>
        <w:tc>
          <w:tcPr>
            <w:tcW w:w="1131" w:type="dxa"/>
            <w:gridSpan w:val="4"/>
            <w:shd w:val="clear" w:color="auto" w:fill="auto"/>
          </w:tcPr>
          <w:p w:rsidR="0099567D" w:rsidRPr="00A738D4" w:rsidRDefault="0099567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«Мой веселый звонкий мяч» </w:t>
            </w:r>
          </w:p>
        </w:tc>
        <w:tc>
          <w:tcPr>
            <w:tcW w:w="2838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А.В.Щенев</w:t>
            </w:r>
            <w:proofErr w:type="spellEnd"/>
          </w:p>
        </w:tc>
      </w:tr>
      <w:tr w:rsidR="0099567D" w:rsidRPr="00083AC1" w:rsidTr="003635DF">
        <w:trPr>
          <w:trHeight w:val="233"/>
        </w:trPr>
        <w:tc>
          <w:tcPr>
            <w:tcW w:w="1131" w:type="dxa"/>
            <w:gridSpan w:val="4"/>
            <w:shd w:val="clear" w:color="auto" w:fill="auto"/>
          </w:tcPr>
          <w:p w:rsidR="0099567D" w:rsidRPr="00A738D4" w:rsidRDefault="0099567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потомки казаков» </w:t>
            </w:r>
          </w:p>
        </w:tc>
        <w:tc>
          <w:tcPr>
            <w:tcW w:w="2838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567D" w:rsidRPr="00083AC1" w:rsidRDefault="00781DA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99567D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99567D" w:rsidRPr="00083AC1" w:rsidTr="003635DF">
        <w:trPr>
          <w:trHeight w:val="233"/>
        </w:trPr>
        <w:tc>
          <w:tcPr>
            <w:tcW w:w="1131" w:type="dxa"/>
            <w:gridSpan w:val="4"/>
            <w:shd w:val="clear" w:color="auto" w:fill="auto"/>
          </w:tcPr>
          <w:p w:rsidR="0099567D" w:rsidRPr="00A738D4" w:rsidRDefault="0099567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9567D" w:rsidRPr="00083AC1" w:rsidRDefault="0022379F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КДШ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«Родные просторы»</w:t>
            </w:r>
          </w:p>
        </w:tc>
        <w:tc>
          <w:tcPr>
            <w:tcW w:w="2838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путешествие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99567D" w:rsidRPr="00083AC1" w:rsidTr="003635DF">
        <w:trPr>
          <w:trHeight w:val="233"/>
        </w:trPr>
        <w:tc>
          <w:tcPr>
            <w:tcW w:w="1131" w:type="dxa"/>
            <w:gridSpan w:val="4"/>
            <w:shd w:val="clear" w:color="auto" w:fill="auto"/>
          </w:tcPr>
          <w:p w:rsidR="0099567D" w:rsidRPr="00A738D4" w:rsidRDefault="0099567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«60 секунд от ПДД»</w:t>
            </w:r>
          </w:p>
        </w:tc>
        <w:tc>
          <w:tcPr>
            <w:tcW w:w="2838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9567D" w:rsidRPr="00083AC1" w:rsidRDefault="0099567D" w:rsidP="00A1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99567D" w:rsidRPr="00083AC1" w:rsidTr="003635DF">
        <w:trPr>
          <w:trHeight w:val="233"/>
        </w:trPr>
        <w:tc>
          <w:tcPr>
            <w:tcW w:w="1131" w:type="dxa"/>
            <w:gridSpan w:val="4"/>
            <w:shd w:val="clear" w:color="auto" w:fill="auto"/>
          </w:tcPr>
          <w:p w:rsidR="0099567D" w:rsidRPr="00A738D4" w:rsidRDefault="0099567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«Веселая семейка»</w:t>
            </w:r>
          </w:p>
        </w:tc>
        <w:tc>
          <w:tcPr>
            <w:tcW w:w="2838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9567D" w:rsidRPr="00083AC1" w:rsidRDefault="0099567D" w:rsidP="00A1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99567D" w:rsidRPr="00083AC1" w:rsidTr="003635DF">
        <w:trPr>
          <w:trHeight w:val="233"/>
        </w:trPr>
        <w:tc>
          <w:tcPr>
            <w:tcW w:w="1131" w:type="dxa"/>
            <w:gridSpan w:val="4"/>
            <w:shd w:val="clear" w:color="auto" w:fill="auto"/>
          </w:tcPr>
          <w:p w:rsidR="0099567D" w:rsidRPr="00A738D4" w:rsidRDefault="0099567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«Танцевальный бум»</w:t>
            </w:r>
          </w:p>
        </w:tc>
        <w:tc>
          <w:tcPr>
            <w:tcW w:w="2838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Дискотека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9567D" w:rsidRPr="00083AC1" w:rsidRDefault="0099567D" w:rsidP="00A1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99567D" w:rsidRPr="00083AC1" w:rsidTr="003635DF">
        <w:trPr>
          <w:trHeight w:val="233"/>
        </w:trPr>
        <w:tc>
          <w:tcPr>
            <w:tcW w:w="1131" w:type="dxa"/>
            <w:gridSpan w:val="4"/>
            <w:shd w:val="clear" w:color="auto" w:fill="auto"/>
          </w:tcPr>
          <w:p w:rsidR="0099567D" w:rsidRPr="00A738D4" w:rsidRDefault="0099567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Маша за азбукой ходила»</w:t>
            </w:r>
          </w:p>
        </w:tc>
        <w:tc>
          <w:tcPr>
            <w:tcW w:w="2838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9567D" w:rsidRPr="00083AC1" w:rsidRDefault="0099567D" w:rsidP="00A1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99567D" w:rsidRPr="00083AC1" w:rsidTr="003635DF">
        <w:trPr>
          <w:trHeight w:val="233"/>
        </w:trPr>
        <w:tc>
          <w:tcPr>
            <w:tcW w:w="1131" w:type="dxa"/>
            <w:gridSpan w:val="4"/>
            <w:shd w:val="clear" w:color="auto" w:fill="auto"/>
          </w:tcPr>
          <w:p w:rsidR="0099567D" w:rsidRPr="00A738D4" w:rsidRDefault="0099567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 xml:space="preserve">«Добрым быть совсем не </w:t>
            </w:r>
            <w:r w:rsidRPr="00083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lastRenderedPageBreak/>
              <w:t>просто»</w:t>
            </w:r>
          </w:p>
        </w:tc>
        <w:tc>
          <w:tcPr>
            <w:tcW w:w="2838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Развлекательная игровая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9567D" w:rsidRPr="00083AC1" w:rsidRDefault="0099567D" w:rsidP="00A1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99567D" w:rsidRPr="00083AC1" w:rsidTr="003635DF">
        <w:trPr>
          <w:trHeight w:val="233"/>
        </w:trPr>
        <w:tc>
          <w:tcPr>
            <w:tcW w:w="1131" w:type="dxa"/>
            <w:gridSpan w:val="4"/>
            <w:shd w:val="clear" w:color="auto" w:fill="auto"/>
          </w:tcPr>
          <w:p w:rsidR="0099567D" w:rsidRPr="00A738D4" w:rsidRDefault="0099567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«Веселимся, мы играем и нисколько не скучаем»</w:t>
            </w:r>
          </w:p>
        </w:tc>
        <w:tc>
          <w:tcPr>
            <w:tcW w:w="2838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9567D" w:rsidRPr="00083AC1" w:rsidRDefault="0099567D" w:rsidP="00A1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99567D" w:rsidRPr="00083AC1" w:rsidTr="003635DF">
        <w:trPr>
          <w:trHeight w:val="233"/>
        </w:trPr>
        <w:tc>
          <w:tcPr>
            <w:tcW w:w="1131" w:type="dxa"/>
            <w:gridSpan w:val="4"/>
            <w:shd w:val="clear" w:color="auto" w:fill="auto"/>
          </w:tcPr>
          <w:p w:rsidR="0099567D" w:rsidRPr="00A738D4" w:rsidRDefault="0099567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Казачьем подворье»</w:t>
            </w:r>
          </w:p>
        </w:tc>
        <w:tc>
          <w:tcPr>
            <w:tcW w:w="2838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с просмотром презентации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Подростки, 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567D" w:rsidRPr="00083AC1" w:rsidRDefault="00781DA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99567D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99567D" w:rsidRPr="00083AC1" w:rsidTr="003635DF">
        <w:trPr>
          <w:trHeight w:val="233"/>
        </w:trPr>
        <w:tc>
          <w:tcPr>
            <w:tcW w:w="1131" w:type="dxa"/>
            <w:gridSpan w:val="4"/>
            <w:shd w:val="clear" w:color="auto" w:fill="auto"/>
          </w:tcPr>
          <w:p w:rsidR="0099567D" w:rsidRPr="00A738D4" w:rsidRDefault="0099567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«Расти красивым и сильным»</w:t>
            </w:r>
          </w:p>
        </w:tc>
        <w:tc>
          <w:tcPr>
            <w:tcW w:w="2838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и состязания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Щенев</w:t>
            </w:r>
          </w:p>
        </w:tc>
      </w:tr>
      <w:tr w:rsidR="0099567D" w:rsidRPr="00083AC1" w:rsidTr="003635DF">
        <w:trPr>
          <w:trHeight w:val="233"/>
        </w:trPr>
        <w:tc>
          <w:tcPr>
            <w:tcW w:w="1131" w:type="dxa"/>
            <w:gridSpan w:val="4"/>
            <w:shd w:val="clear" w:color="auto" w:fill="auto"/>
          </w:tcPr>
          <w:p w:rsidR="0099567D" w:rsidRPr="00A738D4" w:rsidRDefault="0099567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«Веселые старты»</w:t>
            </w:r>
          </w:p>
        </w:tc>
        <w:tc>
          <w:tcPr>
            <w:tcW w:w="2838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состязания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Головахин</w:t>
            </w:r>
          </w:p>
        </w:tc>
      </w:tr>
      <w:tr w:rsidR="0099567D" w:rsidRPr="00083AC1" w:rsidTr="003635DF">
        <w:trPr>
          <w:trHeight w:val="233"/>
        </w:trPr>
        <w:tc>
          <w:tcPr>
            <w:tcW w:w="1131" w:type="dxa"/>
            <w:gridSpan w:val="4"/>
            <w:shd w:val="clear" w:color="auto" w:fill="auto"/>
          </w:tcPr>
          <w:p w:rsidR="0099567D" w:rsidRPr="00A738D4" w:rsidRDefault="0099567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Calibri" w:hAnsi="Times New Roman" w:cs="Times New Roman"/>
                <w:color w:val="244061"/>
                <w:sz w:val="28"/>
                <w:szCs w:val="28"/>
              </w:rPr>
              <w:t xml:space="preserve"> «</w:t>
            </w:r>
            <w:r w:rsidRPr="00083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Казачья старина» </w:t>
            </w:r>
          </w:p>
        </w:tc>
        <w:tc>
          <w:tcPr>
            <w:tcW w:w="2838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экскурсия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567D" w:rsidRPr="00083AC1" w:rsidRDefault="00781DA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99567D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99567D" w:rsidRPr="00083AC1" w:rsidTr="003635DF">
        <w:trPr>
          <w:trHeight w:val="233"/>
        </w:trPr>
        <w:tc>
          <w:tcPr>
            <w:tcW w:w="1131" w:type="dxa"/>
            <w:gridSpan w:val="4"/>
            <w:shd w:val="clear" w:color="auto" w:fill="auto"/>
          </w:tcPr>
          <w:p w:rsidR="0099567D" w:rsidRPr="00A738D4" w:rsidRDefault="0099567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«Прекрасное своими руками»</w:t>
            </w:r>
          </w:p>
        </w:tc>
        <w:tc>
          <w:tcPr>
            <w:tcW w:w="2838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-Мастер-класс</w:t>
            </w:r>
          </w:p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 Белорукова </w:t>
            </w:r>
          </w:p>
        </w:tc>
      </w:tr>
      <w:tr w:rsidR="0099567D" w:rsidRPr="00083AC1" w:rsidTr="003635DF">
        <w:trPr>
          <w:trHeight w:val="233"/>
        </w:trPr>
        <w:tc>
          <w:tcPr>
            <w:tcW w:w="1131" w:type="dxa"/>
            <w:gridSpan w:val="4"/>
            <w:shd w:val="clear" w:color="auto" w:fill="auto"/>
          </w:tcPr>
          <w:p w:rsidR="0099567D" w:rsidRPr="00A738D4" w:rsidRDefault="0099567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9567D" w:rsidRPr="00B666DE" w:rsidRDefault="0099567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  <w:p w:rsidR="0099567D" w:rsidRPr="00B666DE" w:rsidRDefault="0099567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99567D" w:rsidRPr="00B666DE" w:rsidRDefault="0099567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«Рецепты домашних заготовок»</w:t>
            </w:r>
          </w:p>
        </w:tc>
        <w:tc>
          <w:tcPr>
            <w:tcW w:w="2838" w:type="dxa"/>
            <w:shd w:val="clear" w:color="auto" w:fill="auto"/>
          </w:tcPr>
          <w:p w:rsidR="0099567D" w:rsidRPr="00B666DE" w:rsidRDefault="0099567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Копилка полезных советов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9567D" w:rsidRPr="00B666DE" w:rsidRDefault="0099567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9567D" w:rsidRDefault="0099567D" w:rsidP="0099567D">
            <w:pPr>
              <w:jc w:val="center"/>
            </w:pPr>
            <w:r w:rsidRPr="00C3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567D" w:rsidRPr="00B666DE" w:rsidRDefault="0099567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567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1DAD">
              <w:rPr>
                <w:rFonts w:ascii="Times New Roman" w:hAnsi="Times New Roman" w:cs="Times New Roman"/>
              </w:rPr>
              <w:t>З.К.Боженова</w:t>
            </w:r>
            <w:proofErr w:type="spellEnd"/>
          </w:p>
        </w:tc>
      </w:tr>
      <w:tr w:rsidR="002F3DAD" w:rsidRPr="00083AC1" w:rsidTr="003635DF">
        <w:trPr>
          <w:trHeight w:val="233"/>
        </w:trPr>
        <w:tc>
          <w:tcPr>
            <w:tcW w:w="1131" w:type="dxa"/>
            <w:gridSpan w:val="4"/>
            <w:shd w:val="clear" w:color="auto" w:fill="auto"/>
          </w:tcPr>
          <w:p w:rsidR="002F3DAD" w:rsidRPr="00A738D4" w:rsidRDefault="002F3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2F3DAD" w:rsidRPr="00B666DE" w:rsidRDefault="002F3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2F3DAD" w:rsidRPr="00B666DE" w:rsidRDefault="002F3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F3DAD">
              <w:rPr>
                <w:rFonts w:ascii="Times New Roman" w:hAnsi="Times New Roman" w:cs="Times New Roman"/>
              </w:rPr>
              <w:t>«Мы юные патриоты»</w:t>
            </w:r>
          </w:p>
        </w:tc>
        <w:tc>
          <w:tcPr>
            <w:tcW w:w="2838" w:type="dxa"/>
            <w:shd w:val="clear" w:color="auto" w:fill="auto"/>
          </w:tcPr>
          <w:p w:rsidR="002F3DAD" w:rsidRPr="00B666DE" w:rsidRDefault="002F3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F3DAD">
              <w:rPr>
                <w:rFonts w:ascii="Times New Roman" w:hAnsi="Times New Roman" w:cs="Times New Roman"/>
              </w:rPr>
              <w:t>Военно-строевая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2F3DAD" w:rsidRPr="00B666DE" w:rsidRDefault="002F3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F3DAD">
              <w:rPr>
                <w:rFonts w:ascii="Times New Roman" w:hAnsi="Times New Roman" w:cs="Times New Roman"/>
              </w:rPr>
              <w:t>Дети до 14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F3DAD" w:rsidRPr="00C34424" w:rsidRDefault="002F3DAD" w:rsidP="009956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F3DAD" w:rsidRPr="00B666DE" w:rsidRDefault="002F3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Default="002F3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</w:t>
            </w:r>
          </w:p>
          <w:p w:rsidR="002F3DAD" w:rsidRPr="00B666DE" w:rsidRDefault="002F3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Тонкогубова</w:t>
            </w:r>
            <w:proofErr w:type="spellEnd"/>
          </w:p>
        </w:tc>
      </w:tr>
      <w:tr w:rsidR="00781DAD" w:rsidRPr="00083AC1" w:rsidTr="003635DF">
        <w:trPr>
          <w:trHeight w:val="233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День</w:t>
            </w:r>
          </w:p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«Школьный вальс».</w:t>
            </w:r>
          </w:p>
        </w:tc>
        <w:tc>
          <w:tcPr>
            <w:tcW w:w="2838" w:type="dxa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Вечер отдыха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C3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0B48FB" w:rsidRDefault="00781DAD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233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«Сам себе режиссер»</w:t>
            </w:r>
          </w:p>
        </w:tc>
        <w:tc>
          <w:tcPr>
            <w:tcW w:w="2838" w:type="dxa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Конкурс</w:t>
            </w:r>
          </w:p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коротких видео.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C3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0B48FB" w:rsidRDefault="00781DAD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233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«Рябиновая осень»</w:t>
            </w:r>
          </w:p>
        </w:tc>
        <w:tc>
          <w:tcPr>
            <w:tcW w:w="2838" w:type="dxa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Фото зарисовка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C3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0B48FB" w:rsidRDefault="00781DAD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233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 Сказка ложь, да в ней намёк».</w:t>
            </w:r>
          </w:p>
        </w:tc>
        <w:tc>
          <w:tcPr>
            <w:tcW w:w="2838" w:type="dxa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Правовая игра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C3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0B48FB" w:rsidRDefault="00781DAD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233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«Осенняя палитра»</w:t>
            </w:r>
          </w:p>
        </w:tc>
        <w:tc>
          <w:tcPr>
            <w:tcW w:w="2838" w:type="dxa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Вечер отдыха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C3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0B48FB" w:rsidRDefault="00781DAD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380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«Праздник осенних пирогов»</w:t>
            </w:r>
          </w:p>
        </w:tc>
        <w:tc>
          <w:tcPr>
            <w:tcW w:w="2838" w:type="dxa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Видео конкурс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Пожилые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C3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0B48FB" w:rsidRDefault="00781DAD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233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«Неразлучные друзья –</w:t>
            </w:r>
          </w:p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 и дети»-</w:t>
            </w:r>
          </w:p>
        </w:tc>
        <w:tc>
          <w:tcPr>
            <w:tcW w:w="2838" w:type="dxa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Семьи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C34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B666D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666D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0B48FB" w:rsidRDefault="00781DAD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567D" w:rsidRPr="00083AC1" w:rsidTr="003635DF">
        <w:trPr>
          <w:trHeight w:val="233"/>
        </w:trPr>
        <w:tc>
          <w:tcPr>
            <w:tcW w:w="1131" w:type="dxa"/>
            <w:gridSpan w:val="4"/>
            <w:shd w:val="clear" w:color="auto" w:fill="auto"/>
          </w:tcPr>
          <w:p w:rsidR="0099567D" w:rsidRPr="00A738D4" w:rsidRDefault="0099567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9567D" w:rsidRPr="00083AC1" w:rsidRDefault="002F3DA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F3D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  <w:r w:rsidRPr="002F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культура </w:t>
            </w:r>
            <w:r w:rsidRPr="002F3D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кубанского</w:t>
            </w:r>
            <w:r w:rsidRPr="002F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3D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казачества</w:t>
            </w:r>
            <w:r w:rsidRPr="002F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8" w:type="dxa"/>
            <w:shd w:val="clear" w:color="auto" w:fill="auto"/>
          </w:tcPr>
          <w:p w:rsidR="002F3DAD" w:rsidRPr="002F3DAD" w:rsidRDefault="002F3DAD" w:rsidP="002F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истории</w:t>
            </w:r>
          </w:p>
          <w:p w:rsidR="0099567D" w:rsidRPr="00083AC1" w:rsidRDefault="002F3DAD" w:rsidP="002F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 Дню Кубанского казачества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9567D" w:rsidRPr="00083AC1" w:rsidRDefault="002F3DA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Тонкогубова</w:t>
            </w:r>
          </w:p>
        </w:tc>
      </w:tr>
      <w:tr w:rsidR="0099567D" w:rsidRPr="00083AC1" w:rsidTr="003635DF">
        <w:trPr>
          <w:trHeight w:val="233"/>
        </w:trPr>
        <w:tc>
          <w:tcPr>
            <w:tcW w:w="1131" w:type="dxa"/>
            <w:gridSpan w:val="4"/>
            <w:shd w:val="clear" w:color="auto" w:fill="auto"/>
          </w:tcPr>
          <w:p w:rsidR="0099567D" w:rsidRPr="00A738D4" w:rsidRDefault="0099567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«На казачьем подворье»</w:t>
            </w:r>
          </w:p>
        </w:tc>
        <w:tc>
          <w:tcPr>
            <w:tcW w:w="2838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путешествие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99567D" w:rsidRPr="00083AC1" w:rsidTr="003635DF">
        <w:trPr>
          <w:trHeight w:val="233"/>
        </w:trPr>
        <w:tc>
          <w:tcPr>
            <w:tcW w:w="1131" w:type="dxa"/>
            <w:gridSpan w:val="4"/>
            <w:shd w:val="clear" w:color="auto" w:fill="auto"/>
          </w:tcPr>
          <w:p w:rsidR="0099567D" w:rsidRPr="00A738D4" w:rsidRDefault="0099567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9567D" w:rsidRPr="00083AC1" w:rsidRDefault="0022379F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КДШ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«Песенный марафон»</w:t>
            </w:r>
          </w:p>
        </w:tc>
        <w:tc>
          <w:tcPr>
            <w:tcW w:w="2838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 развлекательная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99567D" w:rsidRPr="00083AC1" w:rsidTr="003635DF">
        <w:trPr>
          <w:trHeight w:val="234"/>
        </w:trPr>
        <w:tc>
          <w:tcPr>
            <w:tcW w:w="1131" w:type="dxa"/>
            <w:gridSpan w:val="4"/>
            <w:shd w:val="clear" w:color="auto" w:fill="auto"/>
          </w:tcPr>
          <w:p w:rsidR="0099567D" w:rsidRPr="00A738D4" w:rsidRDefault="0099567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«Мелодии осени»</w:t>
            </w:r>
          </w:p>
        </w:tc>
        <w:tc>
          <w:tcPr>
            <w:tcW w:w="2838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Дискотека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99567D" w:rsidRPr="00083AC1" w:rsidTr="003635DF">
        <w:trPr>
          <w:trHeight w:val="234"/>
        </w:trPr>
        <w:tc>
          <w:tcPr>
            <w:tcW w:w="1131" w:type="dxa"/>
            <w:gridSpan w:val="4"/>
            <w:shd w:val="clear" w:color="auto" w:fill="auto"/>
          </w:tcPr>
          <w:p w:rsidR="0099567D" w:rsidRPr="00A738D4" w:rsidRDefault="0099567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Православное воспитание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«Покров на Руси!»</w:t>
            </w:r>
          </w:p>
        </w:tc>
        <w:tc>
          <w:tcPr>
            <w:tcW w:w="2838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99567D" w:rsidRPr="00083AC1" w:rsidTr="003635DF">
        <w:trPr>
          <w:trHeight w:val="234"/>
        </w:trPr>
        <w:tc>
          <w:tcPr>
            <w:tcW w:w="1131" w:type="dxa"/>
            <w:gridSpan w:val="4"/>
            <w:shd w:val="clear" w:color="auto" w:fill="auto"/>
          </w:tcPr>
          <w:p w:rsidR="0099567D" w:rsidRPr="00A738D4" w:rsidRDefault="0099567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«Покровская ярмарка»</w:t>
            </w:r>
          </w:p>
        </w:tc>
        <w:tc>
          <w:tcPr>
            <w:tcW w:w="2838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99567D" w:rsidRPr="00083AC1" w:rsidTr="003635DF">
        <w:trPr>
          <w:trHeight w:val="234"/>
        </w:trPr>
        <w:tc>
          <w:tcPr>
            <w:tcW w:w="1131" w:type="dxa"/>
            <w:gridSpan w:val="4"/>
            <w:shd w:val="clear" w:color="auto" w:fill="auto"/>
          </w:tcPr>
          <w:p w:rsidR="0099567D" w:rsidRPr="00A738D4" w:rsidRDefault="0099567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 музыку листьев»</w:t>
            </w:r>
          </w:p>
        </w:tc>
        <w:tc>
          <w:tcPr>
            <w:tcW w:w="2838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час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821212" w:rsidRPr="00083AC1" w:rsidTr="003635DF">
        <w:trPr>
          <w:trHeight w:val="234"/>
        </w:trPr>
        <w:tc>
          <w:tcPr>
            <w:tcW w:w="1131" w:type="dxa"/>
            <w:gridSpan w:val="4"/>
            <w:shd w:val="clear" w:color="auto" w:fill="auto"/>
          </w:tcPr>
          <w:p w:rsidR="00821212" w:rsidRPr="00A738D4" w:rsidRDefault="00821212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821212" w:rsidRPr="00083AC1" w:rsidRDefault="00821212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821212" w:rsidRPr="00083AC1" w:rsidRDefault="00821212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 и я, неразлучные друзья»</w:t>
            </w:r>
          </w:p>
        </w:tc>
        <w:tc>
          <w:tcPr>
            <w:tcW w:w="2838" w:type="dxa"/>
            <w:shd w:val="clear" w:color="auto" w:fill="auto"/>
          </w:tcPr>
          <w:p w:rsidR="00821212" w:rsidRPr="00083AC1" w:rsidRDefault="00821212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Видеопроект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21212" w:rsidRPr="00083AC1" w:rsidRDefault="00821212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21212" w:rsidRPr="00083AC1" w:rsidRDefault="00821212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21212" w:rsidRPr="00083AC1" w:rsidRDefault="00821212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21212" w:rsidRPr="00083AC1" w:rsidRDefault="00821212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99567D" w:rsidRPr="00083AC1" w:rsidTr="003635DF">
        <w:trPr>
          <w:trHeight w:val="234"/>
        </w:trPr>
        <w:tc>
          <w:tcPr>
            <w:tcW w:w="1131" w:type="dxa"/>
            <w:gridSpan w:val="4"/>
            <w:shd w:val="clear" w:color="auto" w:fill="auto"/>
          </w:tcPr>
          <w:p w:rsidR="0099567D" w:rsidRPr="00A738D4" w:rsidRDefault="0099567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«Улыбки чемпионов»</w:t>
            </w:r>
          </w:p>
        </w:tc>
        <w:tc>
          <w:tcPr>
            <w:tcW w:w="2838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спортивная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Головахин</w:t>
            </w:r>
          </w:p>
        </w:tc>
      </w:tr>
      <w:tr w:rsidR="0099567D" w:rsidRPr="00083AC1" w:rsidTr="003635DF">
        <w:trPr>
          <w:trHeight w:val="234"/>
        </w:trPr>
        <w:tc>
          <w:tcPr>
            <w:tcW w:w="1131" w:type="dxa"/>
            <w:gridSpan w:val="4"/>
            <w:shd w:val="clear" w:color="auto" w:fill="auto"/>
          </w:tcPr>
          <w:p w:rsidR="0099567D" w:rsidRPr="00A738D4" w:rsidRDefault="0099567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пожилого человека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«Пусть осень жизни будет теплой»</w:t>
            </w:r>
          </w:p>
        </w:tc>
        <w:tc>
          <w:tcPr>
            <w:tcW w:w="2838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567D" w:rsidRPr="00083AC1" w:rsidRDefault="00781DA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99567D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99567D" w:rsidRPr="00083AC1" w:rsidTr="003635DF">
        <w:trPr>
          <w:trHeight w:val="234"/>
        </w:trPr>
        <w:tc>
          <w:tcPr>
            <w:tcW w:w="1131" w:type="dxa"/>
            <w:gridSpan w:val="4"/>
            <w:shd w:val="clear" w:color="auto" w:fill="auto"/>
          </w:tcPr>
          <w:p w:rsidR="0099567D" w:rsidRPr="00A738D4" w:rsidRDefault="0099567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«Музеи России»</w:t>
            </w:r>
          </w:p>
        </w:tc>
        <w:tc>
          <w:tcPr>
            <w:tcW w:w="2838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567D" w:rsidRPr="00083AC1" w:rsidRDefault="00781DA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99567D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99567D" w:rsidRPr="00083AC1" w:rsidTr="003635DF">
        <w:trPr>
          <w:trHeight w:val="234"/>
        </w:trPr>
        <w:tc>
          <w:tcPr>
            <w:tcW w:w="1131" w:type="dxa"/>
            <w:gridSpan w:val="4"/>
            <w:shd w:val="clear" w:color="auto" w:fill="auto"/>
          </w:tcPr>
          <w:p w:rsidR="0099567D" w:rsidRPr="00A738D4" w:rsidRDefault="0099567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«Историческое путешествие в спорт»</w:t>
            </w:r>
          </w:p>
        </w:tc>
        <w:tc>
          <w:tcPr>
            <w:tcW w:w="2838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наших дедов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567D" w:rsidRPr="00781DAD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Щенев</w:t>
            </w:r>
          </w:p>
        </w:tc>
      </w:tr>
      <w:tr w:rsidR="00781DAD" w:rsidRPr="00083AC1" w:rsidTr="003635DF">
        <w:trPr>
          <w:trHeight w:val="234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досуг</w:t>
            </w:r>
          </w:p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День пожилого человека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«Голова седая, да душа молодая»</w:t>
            </w:r>
          </w:p>
        </w:tc>
        <w:tc>
          <w:tcPr>
            <w:tcW w:w="2838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Чествование на дому.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Пожилые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9A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781DAD" w:rsidRDefault="0078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234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День пожилого человека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«А годы летят»</w:t>
            </w:r>
          </w:p>
        </w:tc>
        <w:tc>
          <w:tcPr>
            <w:tcW w:w="2838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Фото галерея</w:t>
            </w:r>
          </w:p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Пожилые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9A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781DAD" w:rsidRDefault="0078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234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Досуг</w:t>
            </w:r>
          </w:p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«Наши руки не для скуки»</w:t>
            </w:r>
          </w:p>
        </w:tc>
        <w:tc>
          <w:tcPr>
            <w:tcW w:w="2838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Копилка полезных советов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9A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781DAD" w:rsidRDefault="0078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234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Всемирный  день трезвости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«Чай пить – не дрова рубить»</w:t>
            </w:r>
          </w:p>
        </w:tc>
        <w:tc>
          <w:tcPr>
            <w:tcW w:w="2838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Семейный вечер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Семьи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9A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781DAD" w:rsidRDefault="0078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234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Праздник Покрова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 Покров пресвятой Богородицы».</w:t>
            </w:r>
          </w:p>
        </w:tc>
        <w:tc>
          <w:tcPr>
            <w:tcW w:w="2838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Обрядовый вечер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9A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781DAD" w:rsidRDefault="0078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234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День станицы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«По улицам родной станицы»</w:t>
            </w:r>
          </w:p>
        </w:tc>
        <w:tc>
          <w:tcPr>
            <w:tcW w:w="2838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Фотовыставка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9A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781DAD" w:rsidRDefault="0078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234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День станицы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«Нет, родней и краше станицы нашей!»</w:t>
            </w:r>
          </w:p>
        </w:tc>
        <w:tc>
          <w:tcPr>
            <w:tcW w:w="2838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Народное гуляние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9A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781DAD" w:rsidRDefault="0078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234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Досуг</w:t>
            </w:r>
          </w:p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«Счастливый случай»</w:t>
            </w:r>
          </w:p>
        </w:tc>
        <w:tc>
          <w:tcPr>
            <w:tcW w:w="2838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Вечер отдыха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9A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781DAD" w:rsidRDefault="0078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234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досуг</w:t>
            </w:r>
          </w:p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День отца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«Мой лучший друг - мой папа!»</w:t>
            </w:r>
          </w:p>
        </w:tc>
        <w:tc>
          <w:tcPr>
            <w:tcW w:w="2838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Фото-акция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Семьи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9A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781DAD" w:rsidRDefault="0078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234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досуг</w:t>
            </w:r>
          </w:p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День отца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«С папой интересно – поточу что…».</w:t>
            </w:r>
          </w:p>
        </w:tc>
        <w:tc>
          <w:tcPr>
            <w:tcW w:w="2838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Видеопроект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Семьи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9A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781DAD" w:rsidRDefault="0078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567D" w:rsidRPr="00083AC1" w:rsidTr="003635DF">
        <w:trPr>
          <w:trHeight w:val="234"/>
        </w:trPr>
        <w:tc>
          <w:tcPr>
            <w:tcW w:w="1131" w:type="dxa"/>
            <w:gridSpan w:val="4"/>
            <w:shd w:val="clear" w:color="auto" w:fill="auto"/>
          </w:tcPr>
          <w:p w:rsidR="0099567D" w:rsidRPr="00A738D4" w:rsidRDefault="0099567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9567D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«Наш девиз - Здоровье и сила»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8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Щенев</w:t>
            </w:r>
          </w:p>
        </w:tc>
      </w:tr>
      <w:tr w:rsidR="0099567D" w:rsidRPr="00083AC1" w:rsidTr="003635DF">
        <w:trPr>
          <w:trHeight w:val="234"/>
        </w:trPr>
        <w:tc>
          <w:tcPr>
            <w:tcW w:w="1131" w:type="dxa"/>
            <w:gridSpan w:val="4"/>
            <w:shd w:val="clear" w:color="auto" w:fill="auto"/>
          </w:tcPr>
          <w:p w:rsidR="0099567D" w:rsidRPr="00A738D4" w:rsidRDefault="0099567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«Сила здоровья»</w:t>
            </w:r>
          </w:p>
        </w:tc>
        <w:tc>
          <w:tcPr>
            <w:tcW w:w="2838" w:type="dxa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-моб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567D" w:rsidRPr="00083AC1" w:rsidRDefault="0099567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Чубукина</w:t>
            </w:r>
          </w:p>
        </w:tc>
      </w:tr>
      <w:tr w:rsidR="0022379F" w:rsidRPr="00083AC1" w:rsidTr="003635DF">
        <w:trPr>
          <w:trHeight w:val="234"/>
        </w:trPr>
        <w:tc>
          <w:tcPr>
            <w:tcW w:w="1131" w:type="dxa"/>
            <w:gridSpan w:val="4"/>
            <w:shd w:val="clear" w:color="auto" w:fill="auto"/>
          </w:tcPr>
          <w:p w:rsidR="0022379F" w:rsidRPr="00A738D4" w:rsidRDefault="0022379F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22379F" w:rsidRDefault="0022379F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КДШ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22379F" w:rsidRPr="0022379F" w:rsidRDefault="0022379F" w:rsidP="0022379F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2379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«Семь жемчужин</w:t>
            </w:r>
          </w:p>
          <w:p w:rsidR="0022379F" w:rsidRPr="0022379F" w:rsidRDefault="0022379F" w:rsidP="0022379F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2379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Кубани»</w:t>
            </w:r>
          </w:p>
          <w:p w:rsidR="0022379F" w:rsidRPr="00EA4C2B" w:rsidRDefault="0022379F" w:rsidP="00995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8" w:type="dxa"/>
            <w:shd w:val="clear" w:color="auto" w:fill="auto"/>
          </w:tcPr>
          <w:p w:rsidR="0022379F" w:rsidRPr="00EA4C2B" w:rsidRDefault="0022379F" w:rsidP="00995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Час информации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22379F" w:rsidRPr="00083AC1" w:rsidRDefault="0022379F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2379F" w:rsidRPr="00083AC1" w:rsidRDefault="0022379F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2379F" w:rsidRPr="00083AC1" w:rsidRDefault="0022379F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2379F" w:rsidRPr="00083AC1" w:rsidRDefault="0022379F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EA4C2B" w:rsidRPr="00083AC1" w:rsidTr="003635DF">
        <w:trPr>
          <w:trHeight w:val="234"/>
        </w:trPr>
        <w:tc>
          <w:tcPr>
            <w:tcW w:w="1131" w:type="dxa"/>
            <w:gridSpan w:val="4"/>
            <w:shd w:val="clear" w:color="auto" w:fill="auto"/>
          </w:tcPr>
          <w:p w:rsidR="00EA4C2B" w:rsidRPr="00A738D4" w:rsidRDefault="00EA4C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EA4C2B" w:rsidRPr="00EA4C2B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2B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«Мы шагаем по планете»</w:t>
            </w:r>
          </w:p>
        </w:tc>
        <w:tc>
          <w:tcPr>
            <w:tcW w:w="2838" w:type="dxa"/>
            <w:shd w:val="clear" w:color="auto" w:fill="auto"/>
          </w:tcPr>
          <w:p w:rsidR="00EA4C2B" w:rsidRPr="00EA4C2B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C2B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Познавательно-развлекательная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083AC1" w:rsidRDefault="00EA4C2B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EA4C2B" w:rsidRPr="00083AC1" w:rsidRDefault="00EA4C2B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083AC1" w:rsidRDefault="00EA4C2B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A4C2B" w:rsidRPr="00083AC1" w:rsidRDefault="00EA4C2B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2F3DAD" w:rsidRPr="00083AC1" w:rsidTr="003635DF">
        <w:trPr>
          <w:trHeight w:val="234"/>
        </w:trPr>
        <w:tc>
          <w:tcPr>
            <w:tcW w:w="1131" w:type="dxa"/>
            <w:gridSpan w:val="4"/>
            <w:shd w:val="clear" w:color="auto" w:fill="auto"/>
          </w:tcPr>
          <w:p w:rsidR="002F3DAD" w:rsidRPr="00A738D4" w:rsidRDefault="002F3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2F3DAD" w:rsidRDefault="002F3DA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2F3DAD" w:rsidRPr="00EA4C2B" w:rsidRDefault="002F3DAD" w:rsidP="00995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2F3DAD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«Православные традиции казаков»</w:t>
            </w:r>
          </w:p>
        </w:tc>
        <w:tc>
          <w:tcPr>
            <w:tcW w:w="2838" w:type="dxa"/>
            <w:shd w:val="clear" w:color="auto" w:fill="auto"/>
          </w:tcPr>
          <w:p w:rsidR="002F3DAD" w:rsidRPr="002F3DAD" w:rsidRDefault="002F3DAD" w:rsidP="002F3D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2F3DAD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Урок православия</w:t>
            </w:r>
          </w:p>
          <w:p w:rsidR="002F3DAD" w:rsidRPr="00EA4C2B" w:rsidRDefault="002F3DAD" w:rsidP="009956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2F3DAD" w:rsidRPr="00083AC1" w:rsidRDefault="002F3DAD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F3DAD" w:rsidRPr="00083AC1" w:rsidRDefault="002F3DAD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F3DAD" w:rsidRPr="00083AC1" w:rsidRDefault="002F3DAD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2F3DAD" w:rsidRPr="00083AC1" w:rsidRDefault="002F3DAD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Тонкогубова</w:t>
            </w:r>
          </w:p>
        </w:tc>
      </w:tr>
      <w:tr w:rsidR="00EA4C2B" w:rsidRPr="00083AC1" w:rsidTr="003635DF">
        <w:trPr>
          <w:trHeight w:val="234"/>
        </w:trPr>
        <w:tc>
          <w:tcPr>
            <w:tcW w:w="1131" w:type="dxa"/>
            <w:gridSpan w:val="4"/>
            <w:shd w:val="clear" w:color="auto" w:fill="auto"/>
          </w:tcPr>
          <w:p w:rsidR="00EA4C2B" w:rsidRPr="00A738D4" w:rsidRDefault="00EA4C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59" w:type="dxa"/>
            <w:gridSpan w:val="4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Кондрат царём хотел стать»</w:t>
            </w:r>
          </w:p>
        </w:tc>
        <w:tc>
          <w:tcPr>
            <w:tcW w:w="2838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EA4C2B" w:rsidRPr="00083AC1" w:rsidTr="003635DF">
        <w:trPr>
          <w:trHeight w:val="234"/>
        </w:trPr>
        <w:tc>
          <w:tcPr>
            <w:tcW w:w="1131" w:type="dxa"/>
            <w:gridSpan w:val="4"/>
            <w:shd w:val="clear" w:color="auto" w:fill="auto"/>
          </w:tcPr>
          <w:p w:rsidR="00EA4C2B" w:rsidRPr="00A738D4" w:rsidRDefault="00EA4C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сказки Чуковского»</w:t>
            </w:r>
          </w:p>
        </w:tc>
        <w:tc>
          <w:tcPr>
            <w:tcW w:w="2838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- сказка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EA4C2B" w:rsidRPr="00083AC1" w:rsidTr="003635DF">
        <w:trPr>
          <w:trHeight w:val="234"/>
        </w:trPr>
        <w:tc>
          <w:tcPr>
            <w:tcW w:w="1131" w:type="dxa"/>
            <w:gridSpan w:val="4"/>
            <w:shd w:val="clear" w:color="auto" w:fill="auto"/>
          </w:tcPr>
          <w:p w:rsidR="00EA4C2B" w:rsidRPr="00A738D4" w:rsidRDefault="00EA4C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вежливости»</w:t>
            </w:r>
          </w:p>
        </w:tc>
        <w:tc>
          <w:tcPr>
            <w:tcW w:w="2838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 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EA4C2B" w:rsidRPr="00083AC1" w:rsidTr="003635DF">
        <w:trPr>
          <w:trHeight w:val="257"/>
        </w:trPr>
        <w:tc>
          <w:tcPr>
            <w:tcW w:w="1131" w:type="dxa"/>
            <w:gridSpan w:val="4"/>
            <w:shd w:val="clear" w:color="auto" w:fill="auto"/>
          </w:tcPr>
          <w:p w:rsidR="00EA4C2B" w:rsidRPr="00A738D4" w:rsidRDefault="00EA4C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 бережно хранимый»</w:t>
            </w:r>
          </w:p>
        </w:tc>
        <w:tc>
          <w:tcPr>
            <w:tcW w:w="2838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 детских работ, посвященная дню матери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8953F9" w:rsidRPr="00083AC1" w:rsidTr="003635DF">
        <w:tc>
          <w:tcPr>
            <w:tcW w:w="1131" w:type="dxa"/>
            <w:gridSpan w:val="4"/>
            <w:shd w:val="clear" w:color="auto" w:fill="auto"/>
          </w:tcPr>
          <w:p w:rsidR="008953F9" w:rsidRPr="00A738D4" w:rsidRDefault="008953F9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8953F9" w:rsidRDefault="008953F9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воспитание 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8953F9" w:rsidRPr="00083AC1" w:rsidRDefault="008953F9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 на защите детства»</w:t>
            </w:r>
          </w:p>
        </w:tc>
        <w:tc>
          <w:tcPr>
            <w:tcW w:w="2838" w:type="dxa"/>
            <w:shd w:val="clear" w:color="auto" w:fill="auto"/>
          </w:tcPr>
          <w:p w:rsidR="008953F9" w:rsidRPr="00083AC1" w:rsidRDefault="008953F9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953F9" w:rsidRPr="00083AC1" w:rsidRDefault="008953F9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953F9" w:rsidRPr="00083AC1" w:rsidRDefault="008953F9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953F9" w:rsidRPr="00083AC1" w:rsidRDefault="008953F9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53F9" w:rsidRPr="00083AC1" w:rsidRDefault="008953F9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EA4C2B" w:rsidRPr="00083AC1" w:rsidTr="003635DF">
        <w:tc>
          <w:tcPr>
            <w:tcW w:w="1131" w:type="dxa"/>
            <w:gridSpan w:val="4"/>
            <w:shd w:val="clear" w:color="auto" w:fill="auto"/>
          </w:tcPr>
          <w:p w:rsidR="00EA4C2B" w:rsidRPr="00A738D4" w:rsidRDefault="00EA4C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«Пусть дружат дети всей земли»</w:t>
            </w:r>
          </w:p>
        </w:tc>
        <w:tc>
          <w:tcPr>
            <w:tcW w:w="2838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Познавательно-развлекательная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EA4C2B" w:rsidRPr="00083AC1" w:rsidTr="003635DF">
        <w:trPr>
          <w:trHeight w:val="435"/>
        </w:trPr>
        <w:tc>
          <w:tcPr>
            <w:tcW w:w="1131" w:type="dxa"/>
            <w:gridSpan w:val="4"/>
            <w:shd w:val="clear" w:color="auto" w:fill="auto"/>
          </w:tcPr>
          <w:p w:rsidR="00EA4C2B" w:rsidRPr="00A738D4" w:rsidRDefault="00EA4C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 напевы дождя»</w:t>
            </w:r>
          </w:p>
        </w:tc>
        <w:tc>
          <w:tcPr>
            <w:tcW w:w="2838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Дискотека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EA4C2B" w:rsidRPr="00083AC1" w:rsidTr="003635DF">
        <w:trPr>
          <w:trHeight w:val="435"/>
        </w:trPr>
        <w:tc>
          <w:tcPr>
            <w:tcW w:w="1131" w:type="dxa"/>
            <w:gridSpan w:val="4"/>
            <w:shd w:val="clear" w:color="auto" w:fill="auto"/>
          </w:tcPr>
          <w:p w:rsidR="00EA4C2B" w:rsidRPr="00A738D4" w:rsidRDefault="00EA4C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EA4C2B" w:rsidRPr="00224979" w:rsidRDefault="00EA4C2B" w:rsidP="0022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79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«Приглашаем в </w:t>
            </w:r>
            <w:proofErr w:type="spellStart"/>
            <w:r w:rsidRPr="00224979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Мультландию</w:t>
            </w:r>
            <w:proofErr w:type="spellEnd"/>
            <w:r w:rsidRPr="00224979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8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Мультфеерверк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083AC1" w:rsidRDefault="00EA4C2B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EA4C2B" w:rsidRPr="00083AC1" w:rsidRDefault="00EA4C2B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083AC1" w:rsidRDefault="00EA4C2B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A4C2B" w:rsidRPr="00083AC1" w:rsidRDefault="00EA4C2B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EA4C2B" w:rsidRPr="00083AC1" w:rsidTr="003635DF">
        <w:trPr>
          <w:trHeight w:val="435"/>
        </w:trPr>
        <w:tc>
          <w:tcPr>
            <w:tcW w:w="1131" w:type="dxa"/>
            <w:gridSpan w:val="4"/>
            <w:shd w:val="clear" w:color="auto" w:fill="auto"/>
          </w:tcPr>
          <w:p w:rsidR="00EA4C2B" w:rsidRPr="00A738D4" w:rsidRDefault="00EA4C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EA4C2B" w:rsidRPr="00EA4C2B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110C00"/>
                <w:sz w:val="18"/>
                <w:szCs w:val="18"/>
                <w:shd w:val="clear" w:color="auto" w:fill="FFFFFF"/>
              </w:rPr>
              <w:t> </w:t>
            </w:r>
            <w:r w:rsidRPr="00EA4C2B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«Мир загадок и кроссвордов»</w:t>
            </w:r>
          </w:p>
        </w:tc>
        <w:tc>
          <w:tcPr>
            <w:tcW w:w="2838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083AC1" w:rsidRDefault="00EA4C2B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EA4C2B" w:rsidRPr="00083AC1" w:rsidRDefault="00EA4C2B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083AC1" w:rsidRDefault="00EA4C2B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A4C2B" w:rsidRPr="00083AC1" w:rsidRDefault="00EA4C2B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EA4C2B" w:rsidRPr="00083AC1" w:rsidTr="003635DF">
        <w:trPr>
          <w:trHeight w:val="435"/>
        </w:trPr>
        <w:tc>
          <w:tcPr>
            <w:tcW w:w="1131" w:type="dxa"/>
            <w:gridSpan w:val="4"/>
            <w:shd w:val="clear" w:color="auto" w:fill="auto"/>
          </w:tcPr>
          <w:p w:rsidR="00EA4C2B" w:rsidRPr="00A738D4" w:rsidRDefault="00EA4C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EA4C2B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EA4C2B" w:rsidRPr="00EA4C2B" w:rsidRDefault="00EA4C2B" w:rsidP="00EA4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EA4C2B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«Лекарственный растения </w:t>
            </w:r>
            <w: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Краснодарского края</w:t>
            </w:r>
            <w:r w:rsidRPr="00EA4C2B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8" w:type="dxa"/>
            <w:shd w:val="clear" w:color="auto" w:fill="auto"/>
          </w:tcPr>
          <w:p w:rsidR="00EA4C2B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083AC1" w:rsidRDefault="00EA4C2B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EA4C2B" w:rsidRPr="00083AC1" w:rsidRDefault="00EA4C2B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083AC1" w:rsidRDefault="00EA4C2B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A4C2B" w:rsidRPr="00083AC1" w:rsidRDefault="00EA4C2B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EA4C2B" w:rsidRPr="00083AC1" w:rsidTr="003635DF">
        <w:trPr>
          <w:trHeight w:val="435"/>
        </w:trPr>
        <w:tc>
          <w:tcPr>
            <w:tcW w:w="1131" w:type="dxa"/>
            <w:gridSpan w:val="4"/>
            <w:shd w:val="clear" w:color="auto" w:fill="auto"/>
          </w:tcPr>
          <w:p w:rsidR="00EA4C2B" w:rsidRPr="00A738D4" w:rsidRDefault="00EA4C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«Улыбка осени»</w:t>
            </w:r>
          </w:p>
        </w:tc>
        <w:tc>
          <w:tcPr>
            <w:tcW w:w="2838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пожилых людей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781DAD" w:rsidRPr="00083AC1" w:rsidTr="003635DF">
        <w:trPr>
          <w:trHeight w:val="435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«Праздник, который всегда с тобой»</w:t>
            </w:r>
          </w:p>
        </w:tc>
        <w:tc>
          <w:tcPr>
            <w:tcW w:w="2838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3D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781DAD" w:rsidRDefault="0078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435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«Что у осени в корзинке»</w:t>
            </w:r>
          </w:p>
        </w:tc>
        <w:tc>
          <w:tcPr>
            <w:tcW w:w="2838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3D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781DAD" w:rsidRDefault="0078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435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«Танцуй пока молодой»</w:t>
            </w:r>
          </w:p>
        </w:tc>
        <w:tc>
          <w:tcPr>
            <w:tcW w:w="2838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Тематическая дискотека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3D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781DAD" w:rsidRDefault="0078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435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День Народного единства России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«Единая Россия - наша сила»</w:t>
            </w:r>
          </w:p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Музыкальный вечер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3D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781DAD" w:rsidRDefault="0078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435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Всемирный день отказа от курения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«Молодёжь за трезвую Россию»</w:t>
            </w:r>
          </w:p>
        </w:tc>
        <w:tc>
          <w:tcPr>
            <w:tcW w:w="2838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Тематическая дискотека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3D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781DAD" w:rsidRDefault="0078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435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досуг</w:t>
            </w:r>
          </w:p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«Мы собрались в кругу друзей»</w:t>
            </w:r>
          </w:p>
        </w:tc>
        <w:tc>
          <w:tcPr>
            <w:tcW w:w="2838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3D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781DAD" w:rsidRDefault="0078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435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День Народного единства России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«Игры народов мира»</w:t>
            </w:r>
          </w:p>
        </w:tc>
        <w:tc>
          <w:tcPr>
            <w:tcW w:w="2838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Познавательно 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3D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781DAD" w:rsidRDefault="0078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435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Досуг</w:t>
            </w:r>
          </w:p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«Мы с мамой лучшие друзья»</w:t>
            </w:r>
          </w:p>
        </w:tc>
        <w:tc>
          <w:tcPr>
            <w:tcW w:w="2838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Фотопроект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Семьи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3D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781DAD" w:rsidRDefault="0078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435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«Вкусная викторина для мам»</w:t>
            </w:r>
          </w:p>
        </w:tc>
        <w:tc>
          <w:tcPr>
            <w:tcW w:w="2838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Конкурсная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3D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781DAD" w:rsidRDefault="0078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78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4C2B" w:rsidRPr="00083AC1" w:rsidTr="003635DF">
        <w:trPr>
          <w:trHeight w:val="435"/>
        </w:trPr>
        <w:tc>
          <w:tcPr>
            <w:tcW w:w="1131" w:type="dxa"/>
            <w:gridSpan w:val="4"/>
            <w:shd w:val="clear" w:color="auto" w:fill="auto"/>
          </w:tcPr>
          <w:p w:rsidR="00EA4C2B" w:rsidRPr="00A738D4" w:rsidRDefault="00EA4C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природы нет плохой погоды»</w:t>
            </w:r>
          </w:p>
        </w:tc>
        <w:tc>
          <w:tcPr>
            <w:tcW w:w="2838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</w:p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Белорукова </w:t>
            </w:r>
          </w:p>
        </w:tc>
      </w:tr>
      <w:tr w:rsidR="00EA4C2B" w:rsidRPr="00083AC1" w:rsidTr="003635DF">
        <w:trPr>
          <w:trHeight w:val="301"/>
        </w:trPr>
        <w:tc>
          <w:tcPr>
            <w:tcW w:w="1131" w:type="dxa"/>
            <w:gridSpan w:val="4"/>
            <w:shd w:val="clear" w:color="auto" w:fill="auto"/>
          </w:tcPr>
          <w:p w:rsidR="00EA4C2B" w:rsidRPr="00A738D4" w:rsidRDefault="00EA4C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веселые старты»</w:t>
            </w:r>
          </w:p>
        </w:tc>
        <w:tc>
          <w:tcPr>
            <w:tcW w:w="2838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спортивная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Головахин</w:t>
            </w:r>
            <w:proofErr w:type="spellEnd"/>
          </w:p>
        </w:tc>
      </w:tr>
      <w:tr w:rsidR="00EA4C2B" w:rsidRPr="00083AC1" w:rsidTr="003635DF">
        <w:trPr>
          <w:trHeight w:val="301"/>
        </w:trPr>
        <w:tc>
          <w:tcPr>
            <w:tcW w:w="1131" w:type="dxa"/>
            <w:gridSpan w:val="4"/>
            <w:shd w:val="clear" w:color="auto" w:fill="auto"/>
          </w:tcPr>
          <w:p w:rsidR="00EA4C2B" w:rsidRPr="00A738D4" w:rsidRDefault="00EA4C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поисках новогоднего настроения»</w:t>
            </w:r>
          </w:p>
        </w:tc>
        <w:tc>
          <w:tcPr>
            <w:tcW w:w="2838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EA4C2B" w:rsidRPr="00083AC1" w:rsidTr="003635DF">
        <w:trPr>
          <w:trHeight w:val="301"/>
        </w:trPr>
        <w:tc>
          <w:tcPr>
            <w:tcW w:w="1131" w:type="dxa"/>
            <w:gridSpan w:val="4"/>
            <w:shd w:val="clear" w:color="auto" w:fill="auto"/>
          </w:tcPr>
          <w:p w:rsidR="00EA4C2B" w:rsidRPr="00A738D4" w:rsidRDefault="00EA4C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«Мудрые науки без созидания и скуки»</w:t>
            </w:r>
          </w:p>
        </w:tc>
        <w:tc>
          <w:tcPr>
            <w:tcW w:w="2838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 хорошего вкуса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EA4C2B" w:rsidRPr="00083AC1" w:rsidTr="003635DF">
        <w:trPr>
          <w:trHeight w:val="301"/>
        </w:trPr>
        <w:tc>
          <w:tcPr>
            <w:tcW w:w="1131" w:type="dxa"/>
            <w:gridSpan w:val="4"/>
            <w:shd w:val="clear" w:color="auto" w:fill="auto"/>
          </w:tcPr>
          <w:p w:rsidR="00EA4C2B" w:rsidRPr="00A738D4" w:rsidRDefault="00EA4C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«Дед мороз не велик, а стоять не велит»</w:t>
            </w:r>
          </w:p>
        </w:tc>
        <w:tc>
          <w:tcPr>
            <w:tcW w:w="2838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Дискотека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EA4C2B" w:rsidRPr="00083AC1" w:rsidRDefault="00EA4C2B" w:rsidP="00A1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EA4C2B" w:rsidRPr="00083AC1" w:rsidTr="003635DF">
        <w:trPr>
          <w:trHeight w:val="301"/>
        </w:trPr>
        <w:tc>
          <w:tcPr>
            <w:tcW w:w="1131" w:type="dxa"/>
            <w:gridSpan w:val="4"/>
            <w:shd w:val="clear" w:color="auto" w:fill="auto"/>
          </w:tcPr>
          <w:p w:rsidR="00EA4C2B" w:rsidRPr="00A738D4" w:rsidRDefault="00EA4C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переполох»</w:t>
            </w:r>
          </w:p>
        </w:tc>
        <w:tc>
          <w:tcPr>
            <w:tcW w:w="2838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EA4C2B" w:rsidRPr="00083AC1" w:rsidRDefault="00EA4C2B" w:rsidP="00A1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8953F9" w:rsidRPr="00083AC1" w:rsidTr="003635DF">
        <w:trPr>
          <w:trHeight w:val="301"/>
        </w:trPr>
        <w:tc>
          <w:tcPr>
            <w:tcW w:w="1131" w:type="dxa"/>
            <w:gridSpan w:val="4"/>
            <w:shd w:val="clear" w:color="auto" w:fill="auto"/>
          </w:tcPr>
          <w:p w:rsidR="008953F9" w:rsidRPr="00A738D4" w:rsidRDefault="008953F9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8953F9" w:rsidRPr="00083AC1" w:rsidRDefault="008953F9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8953F9" w:rsidRPr="008953F9" w:rsidRDefault="008953F9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 снежинка, два снежинка»</w:t>
            </w:r>
          </w:p>
        </w:tc>
        <w:tc>
          <w:tcPr>
            <w:tcW w:w="2838" w:type="dxa"/>
            <w:shd w:val="clear" w:color="auto" w:fill="auto"/>
          </w:tcPr>
          <w:p w:rsidR="008953F9" w:rsidRPr="00083AC1" w:rsidRDefault="008953F9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8953F9" w:rsidRPr="00083AC1" w:rsidRDefault="008953F9" w:rsidP="0074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8953F9" w:rsidRPr="00083AC1" w:rsidRDefault="008953F9" w:rsidP="00A1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953F9" w:rsidRPr="00083AC1" w:rsidRDefault="008953F9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53F9" w:rsidRPr="00083AC1" w:rsidRDefault="008953F9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22379F" w:rsidRPr="00083AC1" w:rsidTr="003635DF">
        <w:trPr>
          <w:trHeight w:val="301"/>
        </w:trPr>
        <w:tc>
          <w:tcPr>
            <w:tcW w:w="1131" w:type="dxa"/>
            <w:gridSpan w:val="4"/>
            <w:shd w:val="clear" w:color="auto" w:fill="auto"/>
          </w:tcPr>
          <w:p w:rsidR="0022379F" w:rsidRPr="00A738D4" w:rsidRDefault="0022379F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22379F" w:rsidRPr="00083AC1" w:rsidRDefault="0022379F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КДШ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22379F" w:rsidRPr="0022379F" w:rsidRDefault="0022379F" w:rsidP="0022379F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2379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«Страна</w:t>
            </w:r>
          </w:p>
          <w:p w:rsidR="0022379F" w:rsidRPr="0022379F" w:rsidRDefault="0022379F" w:rsidP="0022379F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2379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любимых героев»</w:t>
            </w:r>
          </w:p>
          <w:p w:rsidR="0022379F" w:rsidRPr="00083AC1" w:rsidRDefault="0022379F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shd w:val="clear" w:color="auto" w:fill="auto"/>
          </w:tcPr>
          <w:p w:rsidR="0022379F" w:rsidRPr="00083AC1" w:rsidRDefault="0022379F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Викторина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22379F" w:rsidRPr="00083AC1" w:rsidRDefault="0022379F" w:rsidP="0074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2379F" w:rsidRPr="00083AC1" w:rsidRDefault="0022379F" w:rsidP="00A1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2379F" w:rsidRPr="00083AC1" w:rsidRDefault="0022379F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2379F" w:rsidRPr="00083AC1" w:rsidRDefault="0022379F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2F3DAD" w:rsidRPr="00083AC1" w:rsidTr="003635DF">
        <w:trPr>
          <w:trHeight w:val="301"/>
        </w:trPr>
        <w:tc>
          <w:tcPr>
            <w:tcW w:w="1131" w:type="dxa"/>
            <w:gridSpan w:val="4"/>
            <w:shd w:val="clear" w:color="auto" w:fill="auto"/>
          </w:tcPr>
          <w:p w:rsidR="002F3DAD" w:rsidRPr="00A738D4" w:rsidRDefault="002F3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2F3DAD" w:rsidRDefault="00F23F1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2F3DAD" w:rsidRPr="0022379F" w:rsidRDefault="00F23F1D" w:rsidP="0022379F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23F1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«Их имена не забудут»</w:t>
            </w:r>
          </w:p>
        </w:tc>
        <w:tc>
          <w:tcPr>
            <w:tcW w:w="2838" w:type="dxa"/>
            <w:shd w:val="clear" w:color="auto" w:fill="auto"/>
          </w:tcPr>
          <w:p w:rsidR="002F3DAD" w:rsidRDefault="00F23F1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2F3DAD" w:rsidRPr="00083AC1" w:rsidRDefault="00F23F1D" w:rsidP="0074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2F3DAD" w:rsidRPr="00083AC1" w:rsidRDefault="00F23F1D" w:rsidP="00A1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F3DAD" w:rsidRPr="00083AC1" w:rsidRDefault="00F23F1D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F3DAD" w:rsidRPr="00083AC1" w:rsidRDefault="00F23F1D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Тонкогубова</w:t>
            </w:r>
          </w:p>
        </w:tc>
      </w:tr>
      <w:tr w:rsidR="00EA4C2B" w:rsidRPr="00083AC1" w:rsidTr="003635DF">
        <w:trPr>
          <w:trHeight w:val="301"/>
        </w:trPr>
        <w:tc>
          <w:tcPr>
            <w:tcW w:w="1131" w:type="dxa"/>
            <w:gridSpan w:val="4"/>
            <w:shd w:val="clear" w:color="auto" w:fill="auto"/>
          </w:tcPr>
          <w:p w:rsidR="00EA4C2B" w:rsidRPr="00A738D4" w:rsidRDefault="00EA4C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нам спешит Новый год»</w:t>
            </w:r>
          </w:p>
        </w:tc>
        <w:tc>
          <w:tcPr>
            <w:tcW w:w="2838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EA4C2B" w:rsidRPr="00083AC1" w:rsidTr="003635DF">
        <w:trPr>
          <w:trHeight w:val="301"/>
        </w:trPr>
        <w:tc>
          <w:tcPr>
            <w:tcW w:w="1131" w:type="dxa"/>
            <w:gridSpan w:val="4"/>
            <w:shd w:val="clear" w:color="auto" w:fill="auto"/>
          </w:tcPr>
          <w:p w:rsidR="00EA4C2B" w:rsidRPr="00A738D4" w:rsidRDefault="00EA4C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 год 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шишка»</w:t>
            </w:r>
          </w:p>
        </w:tc>
        <w:tc>
          <w:tcPr>
            <w:tcW w:w="2838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EA4C2B" w:rsidRPr="00083AC1" w:rsidTr="003635DF">
        <w:trPr>
          <w:trHeight w:val="301"/>
        </w:trPr>
        <w:tc>
          <w:tcPr>
            <w:tcW w:w="1131" w:type="dxa"/>
            <w:gridSpan w:val="4"/>
            <w:shd w:val="clear" w:color="auto" w:fill="auto"/>
          </w:tcPr>
          <w:p w:rsidR="00EA4C2B" w:rsidRPr="00A738D4" w:rsidRDefault="00EA4C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Новым годом поздравить спешим»</w:t>
            </w:r>
          </w:p>
        </w:tc>
        <w:tc>
          <w:tcPr>
            <w:tcW w:w="2838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Поздравление Деда Мороза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Инвалиды.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станица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781DAD" w:rsidRPr="00083AC1" w:rsidTr="003635DF">
        <w:trPr>
          <w:trHeight w:val="301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Досуг</w:t>
            </w:r>
          </w:p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День инвалидов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«С теплом и лаской к человеку»</w:t>
            </w:r>
          </w:p>
        </w:tc>
        <w:tc>
          <w:tcPr>
            <w:tcW w:w="2838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Чествования на дому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Инвалиды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8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0B48FB" w:rsidRDefault="00781DAD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552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«В сугробах радости и смеха».</w:t>
            </w:r>
          </w:p>
        </w:tc>
        <w:tc>
          <w:tcPr>
            <w:tcW w:w="2838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8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0B48FB" w:rsidRDefault="00781DAD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150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«Как прекрасен этот мир…»</w:t>
            </w:r>
          </w:p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Креатив - проект</w:t>
            </w:r>
          </w:p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Зимних зарисовок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8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0B48FB" w:rsidRDefault="00781DAD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150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досуг</w:t>
            </w:r>
          </w:p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«Новогодние аккорды»</w:t>
            </w:r>
          </w:p>
        </w:tc>
        <w:tc>
          <w:tcPr>
            <w:tcW w:w="2838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8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0B48FB" w:rsidRDefault="00781DAD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DAD" w:rsidRPr="00083AC1" w:rsidTr="003635DF">
        <w:trPr>
          <w:trHeight w:val="150"/>
        </w:trPr>
        <w:tc>
          <w:tcPr>
            <w:tcW w:w="1131" w:type="dxa"/>
            <w:gridSpan w:val="4"/>
            <w:shd w:val="clear" w:color="auto" w:fill="auto"/>
          </w:tcPr>
          <w:p w:rsidR="00781DAD" w:rsidRPr="00A738D4" w:rsidRDefault="00781DAD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«Вечер исполнения желаний»</w:t>
            </w:r>
          </w:p>
        </w:tc>
        <w:tc>
          <w:tcPr>
            <w:tcW w:w="2838" w:type="dxa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Акция Новогодних поздравлений.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Семьи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781DAD" w:rsidRDefault="00781DAD" w:rsidP="0099567D">
            <w:pPr>
              <w:jc w:val="center"/>
            </w:pPr>
            <w:r w:rsidRPr="008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81DAD" w:rsidRPr="00DC4B0E" w:rsidRDefault="00781DAD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1DAD" w:rsidRPr="000B48FB" w:rsidRDefault="00781DAD">
            <w:pPr>
              <w:rPr>
                <w:sz w:val="24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>З.К.Боженова</w:t>
            </w:r>
            <w:proofErr w:type="spellEnd"/>
            <w:r w:rsidRPr="000B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4C2B" w:rsidRPr="00083AC1" w:rsidTr="003635DF">
        <w:trPr>
          <w:trHeight w:val="150"/>
        </w:trPr>
        <w:tc>
          <w:tcPr>
            <w:tcW w:w="1131" w:type="dxa"/>
            <w:gridSpan w:val="4"/>
            <w:shd w:val="clear" w:color="auto" w:fill="auto"/>
          </w:tcPr>
          <w:p w:rsidR="00EA4C2B" w:rsidRPr="00A738D4" w:rsidRDefault="00EA4C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EA4C2B" w:rsidRPr="00DC4B0E" w:rsidRDefault="00EA4C2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Досуг</w:t>
            </w:r>
          </w:p>
          <w:p w:rsidR="00EA4C2B" w:rsidRPr="00DC4B0E" w:rsidRDefault="00EA4C2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4"/>
            <w:shd w:val="clear" w:color="auto" w:fill="auto"/>
          </w:tcPr>
          <w:p w:rsidR="00EA4C2B" w:rsidRPr="00DC4B0E" w:rsidRDefault="00EA4C2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«Шуба-дуба-шоу»</w:t>
            </w:r>
          </w:p>
        </w:tc>
        <w:tc>
          <w:tcPr>
            <w:tcW w:w="2838" w:type="dxa"/>
            <w:shd w:val="clear" w:color="auto" w:fill="auto"/>
          </w:tcPr>
          <w:p w:rsidR="00EA4C2B" w:rsidRPr="00DC4B0E" w:rsidRDefault="00EA4C2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Вечер отдыха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DC4B0E" w:rsidRDefault="00EA4C2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EA4C2B" w:rsidRDefault="00EA4C2B" w:rsidP="0099567D">
            <w:pPr>
              <w:jc w:val="center"/>
            </w:pPr>
            <w:r w:rsidRPr="008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DC4B0E" w:rsidRDefault="00EA4C2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A4C2B" w:rsidRPr="000B48FB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Cs w:val="24"/>
              </w:rPr>
              <w:t>З.К.</w:t>
            </w:r>
            <w:r w:rsidR="00EA4C2B" w:rsidRPr="000B48FB">
              <w:rPr>
                <w:rFonts w:ascii="Times New Roman" w:hAnsi="Times New Roman" w:cs="Times New Roman"/>
                <w:szCs w:val="24"/>
              </w:rPr>
              <w:t>Боженова</w:t>
            </w:r>
            <w:proofErr w:type="spellEnd"/>
            <w:r w:rsidR="00EA4C2B" w:rsidRPr="000B48F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EA4C2B" w:rsidRPr="00083AC1" w:rsidTr="003635DF">
        <w:trPr>
          <w:trHeight w:val="150"/>
        </w:trPr>
        <w:tc>
          <w:tcPr>
            <w:tcW w:w="1131" w:type="dxa"/>
            <w:gridSpan w:val="4"/>
            <w:shd w:val="clear" w:color="auto" w:fill="auto"/>
          </w:tcPr>
          <w:p w:rsidR="00EA4C2B" w:rsidRPr="00A738D4" w:rsidRDefault="00EA4C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EA4C2B" w:rsidRPr="00DC4B0E" w:rsidRDefault="00EA4C2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EA4C2B" w:rsidRPr="00DC4B0E" w:rsidRDefault="00EA4C2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«Новогодние хлопоты!»</w:t>
            </w:r>
          </w:p>
        </w:tc>
        <w:tc>
          <w:tcPr>
            <w:tcW w:w="2838" w:type="dxa"/>
            <w:shd w:val="clear" w:color="auto" w:fill="auto"/>
          </w:tcPr>
          <w:p w:rsidR="00EA4C2B" w:rsidRPr="00DC4B0E" w:rsidRDefault="00EA4C2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Конкурс Новогодних поделок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DC4B0E" w:rsidRDefault="00EA4C2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EA4C2B" w:rsidRDefault="00EA4C2B" w:rsidP="0099567D">
            <w:pPr>
              <w:jc w:val="center"/>
            </w:pPr>
            <w:r w:rsidRPr="008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DC4B0E" w:rsidRDefault="00EA4C2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A4C2B" w:rsidRPr="000B48FB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Cs w:val="24"/>
              </w:rPr>
              <w:t>З.К.</w:t>
            </w:r>
            <w:r w:rsidR="00EA4C2B" w:rsidRPr="000B48FB">
              <w:rPr>
                <w:rFonts w:ascii="Times New Roman" w:hAnsi="Times New Roman" w:cs="Times New Roman"/>
                <w:szCs w:val="24"/>
              </w:rPr>
              <w:t>Боженова</w:t>
            </w:r>
            <w:proofErr w:type="spellEnd"/>
            <w:r w:rsidR="00EA4C2B" w:rsidRPr="000B48F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EA4C2B" w:rsidRPr="00083AC1" w:rsidTr="003635DF">
        <w:trPr>
          <w:trHeight w:val="150"/>
        </w:trPr>
        <w:tc>
          <w:tcPr>
            <w:tcW w:w="1131" w:type="dxa"/>
            <w:gridSpan w:val="4"/>
            <w:shd w:val="clear" w:color="auto" w:fill="auto"/>
          </w:tcPr>
          <w:p w:rsidR="00EA4C2B" w:rsidRPr="00A738D4" w:rsidRDefault="00EA4C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EA4C2B" w:rsidRPr="00DC4B0E" w:rsidRDefault="00EA4C2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Досуг</w:t>
            </w:r>
          </w:p>
          <w:p w:rsidR="00EA4C2B" w:rsidRPr="00DC4B0E" w:rsidRDefault="00EA4C2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Новый год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EA4C2B" w:rsidRPr="00DC4B0E" w:rsidRDefault="00EA4C2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«Километр серпантина, два вагона конфетти»</w:t>
            </w:r>
          </w:p>
        </w:tc>
        <w:tc>
          <w:tcPr>
            <w:tcW w:w="2838" w:type="dxa"/>
            <w:shd w:val="clear" w:color="auto" w:fill="auto"/>
          </w:tcPr>
          <w:p w:rsidR="00EA4C2B" w:rsidRPr="00DC4B0E" w:rsidRDefault="00EA4C2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Огонек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DC4B0E" w:rsidRDefault="00EA4C2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Все</w:t>
            </w:r>
          </w:p>
          <w:p w:rsidR="00EA4C2B" w:rsidRPr="00DC4B0E" w:rsidRDefault="00EA4C2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EA4C2B" w:rsidRDefault="00EA4C2B" w:rsidP="0099567D">
            <w:pPr>
              <w:jc w:val="center"/>
            </w:pPr>
            <w:r w:rsidRPr="008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DC4B0E" w:rsidRDefault="00EA4C2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A4C2B" w:rsidRPr="000B48FB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Cs w:val="24"/>
              </w:rPr>
              <w:t>З.К.</w:t>
            </w:r>
            <w:r w:rsidR="00EA4C2B" w:rsidRPr="000B48FB">
              <w:rPr>
                <w:rFonts w:ascii="Times New Roman" w:hAnsi="Times New Roman" w:cs="Times New Roman"/>
                <w:szCs w:val="24"/>
              </w:rPr>
              <w:t>Боженова</w:t>
            </w:r>
            <w:proofErr w:type="spellEnd"/>
            <w:r w:rsidR="00EA4C2B" w:rsidRPr="000B48F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EA4C2B" w:rsidRPr="00083AC1" w:rsidTr="003635DF">
        <w:trPr>
          <w:trHeight w:val="117"/>
        </w:trPr>
        <w:tc>
          <w:tcPr>
            <w:tcW w:w="1131" w:type="dxa"/>
            <w:gridSpan w:val="4"/>
            <w:shd w:val="clear" w:color="auto" w:fill="auto"/>
          </w:tcPr>
          <w:p w:rsidR="00EA4C2B" w:rsidRPr="00A738D4" w:rsidRDefault="00EA4C2B" w:rsidP="00A738D4">
            <w:pPr>
              <w:pStyle w:val="af1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EA4C2B" w:rsidRPr="00DC4B0E" w:rsidRDefault="00EA4C2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Досуг</w:t>
            </w:r>
          </w:p>
          <w:p w:rsidR="00EA4C2B" w:rsidRPr="00DC4B0E" w:rsidRDefault="00EA4C2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Новый год</w:t>
            </w:r>
          </w:p>
        </w:tc>
        <w:tc>
          <w:tcPr>
            <w:tcW w:w="3259" w:type="dxa"/>
            <w:gridSpan w:val="4"/>
            <w:shd w:val="clear" w:color="auto" w:fill="auto"/>
          </w:tcPr>
          <w:p w:rsidR="00EA4C2B" w:rsidRPr="00DC4B0E" w:rsidRDefault="00EA4C2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«Не дадим скучать у ёлочки</w:t>
            </w:r>
            <w:r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2838" w:type="dxa"/>
            <w:shd w:val="clear" w:color="auto" w:fill="auto"/>
          </w:tcPr>
          <w:p w:rsidR="00EA4C2B" w:rsidRPr="00DC4B0E" w:rsidRDefault="00EA4C2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Бал-маскарад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DC4B0E" w:rsidRDefault="00EA4C2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Все</w:t>
            </w:r>
          </w:p>
          <w:p w:rsidR="00EA4C2B" w:rsidRPr="00DC4B0E" w:rsidRDefault="00EA4C2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EA4C2B" w:rsidRDefault="00EA4C2B" w:rsidP="0099567D">
            <w:pPr>
              <w:jc w:val="center"/>
            </w:pPr>
            <w:r w:rsidRPr="0082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DC4B0E" w:rsidRDefault="00EA4C2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A4C2B" w:rsidRPr="000B48FB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B48FB">
              <w:rPr>
                <w:rFonts w:ascii="Times New Roman" w:hAnsi="Times New Roman" w:cs="Times New Roman"/>
                <w:szCs w:val="24"/>
              </w:rPr>
              <w:t>З.К.</w:t>
            </w:r>
            <w:r w:rsidR="00EA4C2B" w:rsidRPr="000B48FB">
              <w:rPr>
                <w:rFonts w:ascii="Times New Roman" w:hAnsi="Times New Roman" w:cs="Times New Roman"/>
                <w:szCs w:val="24"/>
              </w:rPr>
              <w:t>Боженова</w:t>
            </w:r>
            <w:proofErr w:type="spellEnd"/>
            <w:r w:rsidR="00EA4C2B" w:rsidRPr="000B48F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EA4C2B" w:rsidRPr="00083AC1" w:rsidTr="00082DE1">
        <w:tc>
          <w:tcPr>
            <w:tcW w:w="15735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3.Культурно -  массовые мероприятия</w:t>
            </w:r>
          </w:p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C2B" w:rsidRPr="00083AC1" w:rsidTr="000B48FB">
        <w:tc>
          <w:tcPr>
            <w:tcW w:w="989" w:type="dxa"/>
            <w:gridSpan w:val="2"/>
            <w:shd w:val="clear" w:color="auto" w:fill="auto"/>
          </w:tcPr>
          <w:p w:rsidR="00EA4C2B" w:rsidRPr="001E7790" w:rsidRDefault="00EA4C2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«Войны свидетели живые»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Вечер-воспоминание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Л.Н.Петренко </w:t>
            </w:r>
          </w:p>
        </w:tc>
      </w:tr>
      <w:tr w:rsidR="00EA4C2B" w:rsidRPr="00083AC1" w:rsidTr="000B48FB">
        <w:tc>
          <w:tcPr>
            <w:tcW w:w="989" w:type="dxa"/>
            <w:gridSpan w:val="2"/>
            <w:shd w:val="clear" w:color="auto" w:fill="auto"/>
          </w:tcPr>
          <w:p w:rsidR="00EA4C2B" w:rsidRPr="001E7790" w:rsidRDefault="00EA4C2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празднования Рождества в России»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духовности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EA4C2B" w:rsidRPr="00083AC1" w:rsidRDefault="00781DA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EA4C2B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EA4C2B" w:rsidRPr="00083AC1" w:rsidTr="000B48FB">
        <w:tc>
          <w:tcPr>
            <w:tcW w:w="989" w:type="dxa"/>
            <w:gridSpan w:val="2"/>
            <w:shd w:val="clear" w:color="auto" w:fill="auto"/>
          </w:tcPr>
          <w:p w:rsidR="00EA4C2B" w:rsidRPr="001E7790" w:rsidRDefault="00EA4C2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Освобождение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Тихорецкого района и станицы Терновской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«Мгновенья войны»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детского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рисунка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781DAD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</w:p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Белорукова </w:t>
            </w:r>
          </w:p>
        </w:tc>
      </w:tr>
      <w:tr w:rsidR="00EA4C2B" w:rsidRPr="00083AC1" w:rsidTr="000B48FB">
        <w:tc>
          <w:tcPr>
            <w:tcW w:w="989" w:type="dxa"/>
            <w:gridSpan w:val="2"/>
            <w:shd w:val="clear" w:color="auto" w:fill="auto"/>
          </w:tcPr>
          <w:p w:rsidR="00EA4C2B" w:rsidRPr="001E7790" w:rsidRDefault="00EA4C2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EA4C2B" w:rsidRPr="000706D4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  <w:p w:rsidR="00EA4C2B" w:rsidRPr="000706D4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EA4C2B" w:rsidRPr="000706D4" w:rsidRDefault="000706D4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- наследники Победы славу Родине храним!»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EA4C2B" w:rsidRPr="000706D4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месячника по оборонно - массовой и  военно - патриотической работе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0706D4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EA4C2B" w:rsidRPr="000706D4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0706D4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EA4C2B" w:rsidRPr="000706D4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EA4C2B" w:rsidRPr="00083AC1" w:rsidTr="000B48FB">
        <w:tc>
          <w:tcPr>
            <w:tcW w:w="989" w:type="dxa"/>
            <w:gridSpan w:val="2"/>
            <w:shd w:val="clear" w:color="auto" w:fill="auto"/>
          </w:tcPr>
          <w:p w:rsidR="00EA4C2B" w:rsidRPr="001E7790" w:rsidRDefault="00EA4C2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 Тихорецкого района и станицы Терновской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«Маршрутами памяти»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экскурс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EA4C2B" w:rsidRPr="00083AC1" w:rsidTr="000B48FB">
        <w:tc>
          <w:tcPr>
            <w:tcW w:w="989" w:type="dxa"/>
            <w:gridSpan w:val="2"/>
            <w:shd w:val="clear" w:color="auto" w:fill="auto"/>
          </w:tcPr>
          <w:p w:rsidR="00EA4C2B" w:rsidRPr="001E7790" w:rsidRDefault="00EA4C2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 Тихорецкого района и станицы Терновской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«Пробитый пулями январь…»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EA4C2B" w:rsidRPr="00083AC1" w:rsidTr="000B48FB">
        <w:tc>
          <w:tcPr>
            <w:tcW w:w="989" w:type="dxa"/>
            <w:gridSpan w:val="2"/>
            <w:shd w:val="clear" w:color="auto" w:fill="auto"/>
          </w:tcPr>
          <w:p w:rsidR="00EA4C2B" w:rsidRPr="001E7790" w:rsidRDefault="00EA4C2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«Боевое имя Кубани»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патриотизма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EA4C2B" w:rsidRPr="00083AC1" w:rsidTr="000B48FB">
        <w:tc>
          <w:tcPr>
            <w:tcW w:w="989" w:type="dxa"/>
            <w:gridSpan w:val="2"/>
            <w:shd w:val="clear" w:color="auto" w:fill="auto"/>
          </w:tcPr>
          <w:p w:rsidR="00EA4C2B" w:rsidRPr="001E7790" w:rsidRDefault="00EA4C2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 Тихорецкого района и станицы Терновской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меркнет летопись побед»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EA4C2B" w:rsidRPr="00083AC1" w:rsidTr="000B48FB">
        <w:tc>
          <w:tcPr>
            <w:tcW w:w="989" w:type="dxa"/>
            <w:gridSpan w:val="2"/>
            <w:shd w:val="clear" w:color="auto" w:fill="auto"/>
          </w:tcPr>
          <w:p w:rsidR="00EA4C2B" w:rsidRPr="001E7790" w:rsidRDefault="00EA4C2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 Тихорецкого района и станицы Терновской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битве за родную землю»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EA4C2B" w:rsidRPr="00083AC1" w:rsidTr="000B48FB">
        <w:tc>
          <w:tcPr>
            <w:tcW w:w="989" w:type="dxa"/>
            <w:gridSpan w:val="2"/>
            <w:shd w:val="clear" w:color="auto" w:fill="auto"/>
          </w:tcPr>
          <w:p w:rsidR="00EA4C2B" w:rsidRPr="001E7790" w:rsidRDefault="00EA4C2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под Москвой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«Первый шаг к Победе»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EA4C2B" w:rsidRPr="00083AC1" w:rsidTr="000B48FB">
        <w:tc>
          <w:tcPr>
            <w:tcW w:w="989" w:type="dxa"/>
            <w:gridSpan w:val="2"/>
            <w:shd w:val="clear" w:color="auto" w:fill="auto"/>
          </w:tcPr>
          <w:p w:rsidR="00EA4C2B" w:rsidRPr="001E7790" w:rsidRDefault="00EA4C2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снятия блокады города Ленинграда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«Блокадной памяти страницы»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EA4C2B" w:rsidRPr="00083AC1" w:rsidRDefault="00EA4C2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3E2E97" w:rsidRPr="00083AC1" w:rsidTr="000B48FB">
        <w:tc>
          <w:tcPr>
            <w:tcW w:w="989" w:type="dxa"/>
            <w:gridSpan w:val="2"/>
            <w:shd w:val="clear" w:color="auto" w:fill="auto"/>
          </w:tcPr>
          <w:p w:rsidR="003E2E97" w:rsidRPr="001E7790" w:rsidRDefault="003E2E97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3E2E97" w:rsidRPr="00083AC1" w:rsidRDefault="003E2E97" w:rsidP="003E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300 -летия прокуратуры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3E2E97" w:rsidRPr="00083AC1" w:rsidRDefault="003E2E97" w:rsidP="003E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«300-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прокуратур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Петра, до наших дней»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3E2E97" w:rsidRPr="00083AC1" w:rsidRDefault="003E2E97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 в историю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3E2E97" w:rsidRPr="00083AC1" w:rsidRDefault="003E2E97" w:rsidP="0007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3E2E97" w:rsidRPr="00083AC1" w:rsidRDefault="003E2E97" w:rsidP="0007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3E2E97" w:rsidRPr="00083AC1" w:rsidRDefault="003E2E97" w:rsidP="0007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3E2E97" w:rsidRPr="00083AC1" w:rsidRDefault="003E2E97" w:rsidP="0007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  <w:proofErr w:type="spellEnd"/>
          </w:p>
        </w:tc>
      </w:tr>
      <w:tr w:rsidR="00041C4B" w:rsidRPr="00083AC1" w:rsidTr="000B48FB">
        <w:trPr>
          <w:trHeight w:val="301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41C4B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«Есть такая профессия – Родину защищать»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41C4B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игра на тему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3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3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3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3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rPr>
          <w:trHeight w:val="301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«Весела азбука дорожного движения»»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конкурс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C4B" w:rsidRPr="00083AC1" w:rsidRDefault="00041C4B" w:rsidP="0099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за здоровый образ жизни»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агитбригады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 Тихорецкого района и станицы Терновской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со страниц, бессмертием овеянных, мы вновь увидим земляков своих!»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мужества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781DA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041C4B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 Тихорецкого района и станицы Терновской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кланяется низко своим прославленным сынам»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Историко-патриотический вечер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781DA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041C4B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tabs>
                <w:tab w:val="center" w:pos="11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пылал мой край в огне»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вечер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781DA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041C4B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«Здесь край моих отцов и дедов»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презентация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№13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781DA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041C4B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Антинарко</w:t>
            </w:r>
          </w:p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16 января День здоровья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«Мы за ЗОЖ»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Видео презентация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113E5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DC4B0E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4B0E">
              <w:rPr>
                <w:rFonts w:ascii="Times New Roman" w:hAnsi="Times New Roman" w:cs="Times New Roman"/>
              </w:rPr>
              <w:t>З.К.</w:t>
            </w:r>
            <w:r w:rsidR="00041C4B" w:rsidRPr="00DC4B0E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DC4B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Патриотическое</w:t>
            </w:r>
          </w:p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«Песня шла в строю солдатском»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113E5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DC4B0E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4B0E">
              <w:rPr>
                <w:rFonts w:ascii="Times New Roman" w:hAnsi="Times New Roman" w:cs="Times New Roman"/>
              </w:rPr>
              <w:t>З.К.</w:t>
            </w:r>
            <w:r w:rsidR="00041C4B" w:rsidRPr="00DC4B0E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DC4B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Толерантность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«Дружба и братство – дороже богатства!»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Час  толерантности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113E5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DC4B0E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4B0E">
              <w:rPr>
                <w:rFonts w:ascii="Times New Roman" w:hAnsi="Times New Roman" w:cs="Times New Roman"/>
              </w:rPr>
              <w:t>З.К.</w:t>
            </w:r>
            <w:r w:rsidR="00041C4B" w:rsidRPr="00DC4B0E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DC4B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Освобождения Тихорецкого района и станицы Терновской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«Прикоснись сердцем к подвигу»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Музыкально-литературная акция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113E5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DC4B0E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4B0E">
              <w:rPr>
                <w:rFonts w:ascii="Times New Roman" w:hAnsi="Times New Roman" w:cs="Times New Roman"/>
              </w:rPr>
              <w:t>З.К.</w:t>
            </w:r>
            <w:r w:rsidR="00041C4B" w:rsidRPr="00DC4B0E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DC4B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Антитеррор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«Мы – разные, но мы вместе против террора!»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113E5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DC4B0E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4B0E">
              <w:rPr>
                <w:rFonts w:ascii="Times New Roman" w:hAnsi="Times New Roman" w:cs="Times New Roman"/>
              </w:rPr>
              <w:t>З.К.</w:t>
            </w:r>
            <w:r w:rsidR="00041C4B" w:rsidRPr="00DC4B0E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DC4B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Православное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«Крещенские традиции»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Урок православия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DC4B0E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4B0E">
              <w:rPr>
                <w:rFonts w:ascii="Times New Roman" w:hAnsi="Times New Roman" w:cs="Times New Roman"/>
              </w:rPr>
              <w:t>З.К.</w:t>
            </w:r>
            <w:r w:rsidR="00041C4B" w:rsidRPr="00DC4B0E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DC4B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Правовое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«Как жить по закону?»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DC4B0E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 xml:space="preserve">З.К </w:t>
            </w:r>
            <w:r w:rsidR="00041C4B" w:rsidRPr="00DC4B0E">
              <w:rPr>
                <w:rFonts w:ascii="Times New Roman" w:hAnsi="Times New Roman" w:cs="Times New Roman"/>
              </w:rPr>
              <w:t>Боженова.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День освобождения станицы Терновской.</w:t>
            </w:r>
          </w:p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Патриотическое</w:t>
            </w:r>
          </w:p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lastRenderedPageBreak/>
              <w:t>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lastRenderedPageBreak/>
              <w:t>«Былое в памяти не стёрто»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Патриотический час. Видео-презентация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DC4B0E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4B0E">
              <w:rPr>
                <w:rFonts w:ascii="Times New Roman" w:hAnsi="Times New Roman" w:cs="Times New Roman"/>
              </w:rPr>
              <w:t>З.К.</w:t>
            </w:r>
            <w:r w:rsidR="00041C4B" w:rsidRPr="00DC4B0E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DC4B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Антинарко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«Мир без вредных привычек».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Конкурс рисунков и плакатов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DC4B0E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 xml:space="preserve">З.К </w:t>
            </w:r>
            <w:r w:rsidR="00041C4B" w:rsidRPr="00DC4B0E">
              <w:rPr>
                <w:rFonts w:ascii="Times New Roman" w:hAnsi="Times New Roman" w:cs="Times New Roman"/>
              </w:rPr>
              <w:t>Боженова.</w:t>
            </w:r>
          </w:p>
        </w:tc>
      </w:tr>
      <w:tr w:rsidR="002E4470" w:rsidRPr="00083AC1" w:rsidTr="000B48FB">
        <w:tc>
          <w:tcPr>
            <w:tcW w:w="989" w:type="dxa"/>
            <w:gridSpan w:val="2"/>
            <w:shd w:val="clear" w:color="auto" w:fill="auto"/>
          </w:tcPr>
          <w:p w:rsidR="002E4470" w:rsidRPr="001E7790" w:rsidRDefault="002E4470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2E4470" w:rsidRPr="00083AC1" w:rsidRDefault="002E4470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230-летия переселения казаков на Кубань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2E4470" w:rsidRPr="002E4470" w:rsidRDefault="002E4470" w:rsidP="002E447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E447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«Суворов на Кубани:</w:t>
            </w:r>
          </w:p>
          <w:p w:rsidR="002E4470" w:rsidRPr="002E4470" w:rsidRDefault="002E4470" w:rsidP="002E447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E447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миротворец, полководец,</w:t>
            </w:r>
          </w:p>
          <w:p w:rsidR="002E4470" w:rsidRPr="002E4470" w:rsidRDefault="002E4470" w:rsidP="002E447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E447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инженер»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2E4470" w:rsidRPr="002E4470" w:rsidRDefault="002E4470" w:rsidP="00F6151D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E4470"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М</w:t>
            </w:r>
            <w:r w:rsidRPr="002E447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ультимедийная</w:t>
            </w:r>
          </w:p>
          <w:p w:rsidR="002E4470" w:rsidRPr="002E4470" w:rsidRDefault="002E4470" w:rsidP="00F6151D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E447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презентация</w:t>
            </w:r>
          </w:p>
          <w:p w:rsidR="002E4470" w:rsidRPr="00083AC1" w:rsidRDefault="002E4470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2E4470" w:rsidRPr="00083AC1" w:rsidRDefault="003E2E97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2E4470" w:rsidRPr="00083AC1" w:rsidRDefault="00E95754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E4470" w:rsidRPr="00083AC1" w:rsidRDefault="002E4470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2E4470" w:rsidRPr="00083AC1" w:rsidRDefault="003E2E97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«Русской доблести пример»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экскурс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страже Родины» 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рисунка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781DAD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</w:p>
          <w:p w:rsidR="00041C4B" w:rsidRPr="00083AC1" w:rsidRDefault="00041C4B" w:rsidP="0078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Белорукова </w:t>
            </w:r>
          </w:p>
        </w:tc>
      </w:tr>
      <w:tr w:rsidR="00041C4B" w:rsidRPr="00083AC1" w:rsidTr="000B48FB">
        <w:trPr>
          <w:trHeight w:val="368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«Язык моих предков»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познаний и открытий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318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«Мост дружбы»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путешествие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234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«Знамя казачьей славы»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фаэтон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301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«Гордись, Отчизна, славными сынами!»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301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«Сыны России»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Мультимедийный экскурс в историю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251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воинов интернационалистов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«Афганистан. Без права на забвенье»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памяти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134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воинства Российского!»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викторина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134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«Движение – это мы»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игра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781DAD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Тонкогубова</w:t>
            </w:r>
            <w:proofErr w:type="spellEnd"/>
          </w:p>
        </w:tc>
      </w:tr>
      <w:tr w:rsidR="00041C4B" w:rsidRPr="00083AC1" w:rsidTr="000B48FB">
        <w:trPr>
          <w:trHeight w:val="134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 в Сталинградской битве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«Великая битва на Волге»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485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юного героя-антифашиста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юности в бессмертие»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162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городам родной Кубани»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путешествие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rPr>
          <w:trHeight w:val="162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«Знают российские дети: мир нужен всем детям планеты»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викторина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rPr>
          <w:trHeight w:val="125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городу ЗАКОН»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конкурс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rPr>
          <w:trHeight w:val="237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«Солдаты России – мои земляки»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Слайд-презентация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781DA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041C4B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041C4B" w:rsidRPr="00083AC1" w:rsidTr="000B48FB">
        <w:trPr>
          <w:trHeight w:val="115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памяти воинов, исполнявших служебный долг за пределами Отечества 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C1">
              <w:rPr>
                <w:rFonts w:ascii="Times New Roman" w:eastAsia="Calibri" w:hAnsi="Times New Roman" w:cs="Times New Roman"/>
                <w:sz w:val="24"/>
                <w:szCs w:val="24"/>
              </w:rPr>
              <w:t>«Боевым награждается орденом»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памяти с показом слайд презентации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781DA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041C4B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041C4B" w:rsidRPr="00083AC1" w:rsidTr="000B48FB">
        <w:trPr>
          <w:trHeight w:val="318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«Часовые Родины»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781DA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041C4B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Сталинградская битва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«Сталинград - пароль Победы»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781DA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041C4B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041C4B" w:rsidRPr="00083AC1" w:rsidTr="000B48FB">
        <w:trPr>
          <w:trHeight w:val="400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«Армейские будни»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tabs>
                <w:tab w:val="left" w:pos="420"/>
                <w:tab w:val="center" w:pos="19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Военно-спортивные соревнования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781DAD" w:rsidRDefault="00041C4B" w:rsidP="0078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</w:p>
          <w:p w:rsidR="00041C4B" w:rsidRPr="00083AC1" w:rsidRDefault="00041C4B" w:rsidP="0078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Тонкогубова</w:t>
            </w:r>
            <w:proofErr w:type="spellEnd"/>
          </w:p>
        </w:tc>
      </w:tr>
      <w:tr w:rsidR="00041C4B" w:rsidRPr="00083AC1" w:rsidTr="000B48FB">
        <w:trPr>
          <w:trHeight w:val="476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 России»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истории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781DAD" w:rsidRDefault="00041C4B" w:rsidP="0078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</w:p>
          <w:p w:rsidR="00041C4B" w:rsidRPr="00083AC1" w:rsidRDefault="00041C4B" w:rsidP="0078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Тонкогубова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«Города воинской славы»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781DAD" w:rsidRDefault="00041C4B" w:rsidP="0078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</w:p>
          <w:p w:rsidR="00041C4B" w:rsidRPr="00083AC1" w:rsidRDefault="00041C4B" w:rsidP="0078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Тонкогубова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солдат умом и силой богат»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781DAD" w:rsidRDefault="00041C4B" w:rsidP="0078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</w:p>
          <w:p w:rsidR="00041C4B" w:rsidRPr="00083AC1" w:rsidRDefault="00041C4B" w:rsidP="0078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Тонкогубова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Патриотическое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 Мы, парни бравые!»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DC4B0E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4B0E">
              <w:rPr>
                <w:rFonts w:ascii="Times New Roman" w:hAnsi="Times New Roman" w:cs="Times New Roman"/>
              </w:rPr>
              <w:t>З.К.</w:t>
            </w:r>
            <w:r w:rsidR="00041C4B" w:rsidRPr="00DC4B0E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DC4B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Толерантность</w:t>
            </w:r>
          </w:p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«Толерантность и межнациональные конфликты. Как они связаны?»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Урок толерантности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DC4B0E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4B0E">
              <w:rPr>
                <w:rFonts w:ascii="Times New Roman" w:hAnsi="Times New Roman" w:cs="Times New Roman"/>
              </w:rPr>
              <w:t>З.К.</w:t>
            </w:r>
            <w:r w:rsidR="00041C4B" w:rsidRPr="00DC4B0E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DC4B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548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Патриотическое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 xml:space="preserve">«Души, опаленные </w:t>
            </w:r>
            <w:proofErr w:type="spellStart"/>
            <w:r w:rsidRPr="00DC4B0E">
              <w:rPr>
                <w:rFonts w:ascii="Times New Roman" w:hAnsi="Times New Roman" w:cs="Times New Roman"/>
              </w:rPr>
              <w:t>Афганом</w:t>
            </w:r>
            <w:proofErr w:type="spellEnd"/>
            <w:r w:rsidRPr="00DC4B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Вечер памяти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Все</w:t>
            </w:r>
          </w:p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DC4B0E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4B0E">
              <w:rPr>
                <w:rFonts w:ascii="Times New Roman" w:hAnsi="Times New Roman" w:cs="Times New Roman"/>
              </w:rPr>
              <w:t>З.К.</w:t>
            </w:r>
            <w:r w:rsidR="00041C4B" w:rsidRPr="00DC4B0E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DC4B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Антитеррор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«Осторожно, экстремизм»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DC4B0E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4B0E">
              <w:rPr>
                <w:rFonts w:ascii="Times New Roman" w:hAnsi="Times New Roman" w:cs="Times New Roman"/>
              </w:rPr>
              <w:t>З.К.</w:t>
            </w:r>
            <w:r w:rsidR="00041C4B" w:rsidRPr="00DC4B0E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DC4B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Правовое</w:t>
            </w:r>
          </w:p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«Детский Закон в действии»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Тематическая беседа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Подростки</w:t>
            </w:r>
          </w:p>
          <w:p w:rsidR="00041C4B" w:rsidRPr="00DC4B0E" w:rsidRDefault="00041C4B" w:rsidP="0099567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DC4B0E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 xml:space="preserve">З.К </w:t>
            </w:r>
            <w:r w:rsidR="00041C4B" w:rsidRPr="00DC4B0E">
              <w:rPr>
                <w:rFonts w:ascii="Times New Roman" w:hAnsi="Times New Roman" w:cs="Times New Roman"/>
              </w:rPr>
              <w:t>Боженова.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Духовно- нравственное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«В чём смысл жизни?»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Подростки</w:t>
            </w:r>
          </w:p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DC4B0E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4B0E">
              <w:rPr>
                <w:rFonts w:ascii="Times New Roman" w:hAnsi="Times New Roman" w:cs="Times New Roman"/>
              </w:rPr>
              <w:t>З.К.</w:t>
            </w:r>
            <w:r w:rsidR="00041C4B" w:rsidRPr="00DC4B0E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DC4B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Антинарко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"С вредными привычками нам не по пути"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Видео презентация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A76B8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DC4B0E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4B0E">
              <w:rPr>
                <w:rFonts w:ascii="Times New Roman" w:hAnsi="Times New Roman" w:cs="Times New Roman"/>
              </w:rPr>
              <w:t>З.К.</w:t>
            </w:r>
            <w:r w:rsidR="00041C4B" w:rsidRPr="00DC4B0E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DC4B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3443" w:rsidRPr="00083AC1" w:rsidTr="000B48FB">
        <w:tc>
          <w:tcPr>
            <w:tcW w:w="989" w:type="dxa"/>
            <w:gridSpan w:val="2"/>
            <w:shd w:val="clear" w:color="auto" w:fill="auto"/>
          </w:tcPr>
          <w:p w:rsidR="00BB3443" w:rsidRPr="001E7790" w:rsidRDefault="00BB3443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BB3443" w:rsidRPr="00DC4B0E" w:rsidRDefault="00BB3443" w:rsidP="00BB34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 дня рождения В.К. </w:t>
            </w:r>
            <w:proofErr w:type="spellStart"/>
            <w:r>
              <w:rPr>
                <w:rFonts w:ascii="Times New Roman" w:hAnsi="Times New Roman" w:cs="Times New Roman"/>
              </w:rPr>
              <w:t>Арсеьева</w:t>
            </w:r>
            <w:proofErr w:type="spellEnd"/>
          </w:p>
        </w:tc>
        <w:tc>
          <w:tcPr>
            <w:tcW w:w="2972" w:type="dxa"/>
            <w:gridSpan w:val="2"/>
            <w:shd w:val="clear" w:color="auto" w:fill="auto"/>
          </w:tcPr>
          <w:p w:rsidR="00BB3443" w:rsidRPr="00DC4B0E" w:rsidRDefault="009A1D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«Писатель, путешественник, учёный»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BB3443" w:rsidRPr="00DC4B0E" w:rsidRDefault="009A1D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</w:t>
            </w:r>
            <w:r w:rsidRPr="00DC4B0E">
              <w:rPr>
                <w:rFonts w:ascii="Times New Roman" w:hAnsi="Times New Roman" w:cs="Times New Roman"/>
              </w:rPr>
              <w:t xml:space="preserve"> презентация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BB3443" w:rsidRPr="00DC4B0E" w:rsidRDefault="009A1D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BB3443" w:rsidRPr="00A76B83" w:rsidRDefault="00E95754" w:rsidP="009956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B3443" w:rsidRPr="00DC4B0E" w:rsidRDefault="00BB3443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BB3443" w:rsidRPr="00DC4B0E" w:rsidRDefault="000B48FB" w:rsidP="000B48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 </w:t>
            </w:r>
            <w:r w:rsidR="00BB3443">
              <w:rPr>
                <w:rFonts w:ascii="Times New Roman" w:hAnsi="Times New Roman" w:cs="Times New Roman"/>
              </w:rPr>
              <w:t>Паршина.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Антинарко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«Как правильно использовать свое свободное время»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A76B8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DC4B0E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4B0E">
              <w:rPr>
                <w:rFonts w:ascii="Times New Roman" w:hAnsi="Times New Roman" w:cs="Times New Roman"/>
              </w:rPr>
              <w:t>З.К.</w:t>
            </w:r>
            <w:r w:rsidR="00041C4B" w:rsidRPr="00DC4B0E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DC4B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3443" w:rsidRPr="00083AC1" w:rsidTr="000B48FB">
        <w:tc>
          <w:tcPr>
            <w:tcW w:w="989" w:type="dxa"/>
            <w:gridSpan w:val="2"/>
            <w:shd w:val="clear" w:color="auto" w:fill="auto"/>
          </w:tcPr>
          <w:p w:rsidR="00BB3443" w:rsidRPr="001E7790" w:rsidRDefault="00BB3443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BB3443" w:rsidRPr="00DC4B0E" w:rsidRDefault="00BB3443" w:rsidP="00BB34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300-летию прокуратуры России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BB3443" w:rsidRPr="00DC4B0E" w:rsidRDefault="00BB3443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«Прокуратура на страже нашего детства»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BB3443" w:rsidRPr="00DC4B0E" w:rsidRDefault="00BB3443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Видеолектрий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BB3443" w:rsidRPr="00DC4B0E" w:rsidRDefault="00BB3443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BB3443" w:rsidRPr="00A76B83" w:rsidRDefault="00BB3443" w:rsidP="009956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B3443" w:rsidRPr="00DC4B0E" w:rsidRDefault="00BB3443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BB3443" w:rsidRPr="00DC4B0E" w:rsidRDefault="000B48FB" w:rsidP="000B48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Н.Н.</w:t>
            </w:r>
            <w:r w:rsidR="00BB3443">
              <w:rPr>
                <w:rFonts w:ascii="Times New Roman" w:hAnsi="Times New Roman" w:cs="Times New Roman"/>
              </w:rPr>
              <w:t>Паршина</w:t>
            </w:r>
            <w:proofErr w:type="spellEnd"/>
            <w:r w:rsidR="00BB344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«Рота уходит в небо…» 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 мужества, посвященный подвигу десантников 6 – ой роты 104 полка Псковской воздушно-десантной дивизии.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5C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посвященных 350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Петра 1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5C3137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137">
              <w:rPr>
                <w:rFonts w:ascii="Times New Roman" w:hAnsi="Times New Roman" w:cs="Times New Roman"/>
                <w:sz w:val="24"/>
                <w:szCs w:val="24"/>
              </w:rPr>
              <w:t>«Пётр I и его время»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5C3137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137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7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7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7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7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«Смысл жизни, в чём он»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«Мы за здоровый образ жизни!»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Тимбилдинг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театра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мир театра»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экскурс по театральным подмосткам страны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счастья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«Счастья в дом впусти»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 - терапия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Земли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«Родной Земли душа и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память»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Краеведческий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калейдоскоп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35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добрых дел»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милосердия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стране Добра»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экскурс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выбор – здоровье и жизнь»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Спорт-час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Щенёв</w:t>
            </w:r>
          </w:p>
        </w:tc>
      </w:tr>
      <w:tr w:rsidR="00041C4B" w:rsidRPr="00083AC1" w:rsidTr="000B48FB">
        <w:trPr>
          <w:trHeight w:val="119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поэзии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«Строка, оборванная пулей»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поэзии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56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</w:t>
            </w:r>
          </w:p>
          <w:p w:rsidR="00041C4B" w:rsidRPr="00083AC1" w:rsidRDefault="00041C4B" w:rsidP="009956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памятным местам Краснодарского края в годы ВОВ»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56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«Казачьи премудрости»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247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«Женских рук прекрасное творение»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 творчества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E95754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41C4B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781DAD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Белорукова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«Баллада о матери»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781DA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041C4B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 рукодельница»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прикладного творчества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Белорукова</w:t>
            </w:r>
          </w:p>
        </w:tc>
      </w:tr>
      <w:tr w:rsidR="00041C4B" w:rsidRPr="00083AC1" w:rsidTr="000B48FB">
        <w:trPr>
          <w:trHeight w:val="17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«Женский силуэт на фоне истории»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хронограф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781DA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041C4B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041C4B" w:rsidRPr="00083AC1" w:rsidTr="000B48FB">
        <w:trPr>
          <w:trHeight w:val="17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8 марта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 - целый мир»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на дому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месту жительства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781DA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041C4B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041C4B" w:rsidRPr="00083AC1" w:rsidTr="000B48FB">
        <w:trPr>
          <w:trHeight w:val="17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 народов РФ»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экскурс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781DAD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041C4B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041C4B" w:rsidRPr="00083AC1" w:rsidTr="000B48FB">
        <w:trPr>
          <w:trHeight w:val="17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BB3443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BB3443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«Без прошлого, нет будущего» 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BB3443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BB3443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BB3443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BB3443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781DAD" w:rsidRDefault="00041C4B" w:rsidP="0078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</w:t>
            </w:r>
          </w:p>
          <w:p w:rsidR="00041C4B" w:rsidRPr="00BB3443" w:rsidRDefault="00041C4B" w:rsidP="0078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Тонкогубов</w:t>
            </w:r>
            <w:proofErr w:type="spellEnd"/>
          </w:p>
        </w:tc>
      </w:tr>
      <w:tr w:rsidR="00041C4B" w:rsidRPr="00083AC1" w:rsidTr="000B48FB">
        <w:trPr>
          <w:trHeight w:val="17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Нравственное</w:t>
            </w:r>
          </w:p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"Богатое многообразие мировых культур"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Видео презентация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3A4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DC4B0E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4B0E">
              <w:rPr>
                <w:rFonts w:ascii="Times New Roman" w:hAnsi="Times New Roman" w:cs="Times New Roman"/>
              </w:rPr>
              <w:t>З.К.</w:t>
            </w:r>
            <w:r w:rsidR="00041C4B" w:rsidRPr="00DC4B0E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DC4B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17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Антинарко</w:t>
            </w:r>
          </w:p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  <w:bCs/>
              </w:rPr>
              <w:t>Международный день борьбы c наркоманией,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«Спорт и здоровье едины»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Флешмоб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312A7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DC4B0E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4B0E">
              <w:rPr>
                <w:rFonts w:ascii="Times New Roman" w:hAnsi="Times New Roman" w:cs="Times New Roman"/>
              </w:rPr>
              <w:t>З.К.</w:t>
            </w:r>
            <w:r w:rsidR="00041C4B" w:rsidRPr="00DC4B0E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DC4B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17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Трудовое</w:t>
            </w:r>
          </w:p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«В будущее с надеждой»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312A7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DC4B0E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4B0E">
              <w:rPr>
                <w:rFonts w:ascii="Times New Roman" w:hAnsi="Times New Roman" w:cs="Times New Roman"/>
              </w:rPr>
              <w:t>З.К.</w:t>
            </w:r>
            <w:r w:rsidR="00041C4B" w:rsidRPr="00DC4B0E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DC4B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17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Православное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«Традиции Масленицы»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312A7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DC4B0E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4B0E">
              <w:rPr>
                <w:rFonts w:ascii="Times New Roman" w:hAnsi="Times New Roman" w:cs="Times New Roman"/>
              </w:rPr>
              <w:t>З.К.</w:t>
            </w:r>
            <w:r w:rsidR="00041C4B" w:rsidRPr="00DC4B0E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DC4B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17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Нравственное</w:t>
            </w:r>
          </w:p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«Калейдоскоп интересных судеб»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Мультимедийный экскурс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DC4B0E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4B0E">
              <w:rPr>
                <w:rFonts w:ascii="Times New Roman" w:hAnsi="Times New Roman" w:cs="Times New Roman"/>
              </w:rPr>
              <w:t>З.К.</w:t>
            </w:r>
            <w:r w:rsidR="00041C4B" w:rsidRPr="00DC4B0E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DC4B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17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Толерантность</w:t>
            </w:r>
          </w:p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«Диалог культур - искусство жить вместе»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Видео журнал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F34EC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DC4B0E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4B0E">
              <w:rPr>
                <w:rFonts w:ascii="Times New Roman" w:hAnsi="Times New Roman" w:cs="Times New Roman"/>
              </w:rPr>
              <w:t>З.К.</w:t>
            </w:r>
            <w:r w:rsidR="00041C4B" w:rsidRPr="00DC4B0E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DC4B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17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B48FB" w:rsidRDefault="000B48FB" w:rsidP="000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Православное воспитание.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«Великий государь великого государства»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истории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DC4B0E" w:rsidRDefault="00041C4B" w:rsidP="009755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75556">
            <w:pPr>
              <w:jc w:val="center"/>
            </w:pPr>
            <w:r w:rsidRPr="00F34EC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DC4B0E" w:rsidRDefault="00041C4B" w:rsidP="009755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DC4B0E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4B0E">
              <w:rPr>
                <w:rFonts w:ascii="Times New Roman" w:hAnsi="Times New Roman" w:cs="Times New Roman"/>
              </w:rPr>
              <w:t>З.К.</w:t>
            </w:r>
            <w:r w:rsidR="00041C4B" w:rsidRPr="00DC4B0E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DC4B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17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Нравственное</w:t>
            </w:r>
          </w:p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«Есть в женщине какая-то загадка»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Видео-портрет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F34EC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DC4B0E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4B0E">
              <w:rPr>
                <w:rFonts w:ascii="Times New Roman" w:hAnsi="Times New Roman" w:cs="Times New Roman"/>
              </w:rPr>
              <w:t>З.К.</w:t>
            </w:r>
            <w:r w:rsidR="00041C4B" w:rsidRPr="00DC4B0E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DC4B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3443" w:rsidRPr="00083AC1" w:rsidTr="000B48FB">
        <w:trPr>
          <w:trHeight w:val="173"/>
        </w:trPr>
        <w:tc>
          <w:tcPr>
            <w:tcW w:w="989" w:type="dxa"/>
            <w:gridSpan w:val="2"/>
            <w:shd w:val="clear" w:color="auto" w:fill="auto"/>
          </w:tcPr>
          <w:p w:rsidR="00BB3443" w:rsidRPr="001E7790" w:rsidRDefault="00BB3443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BB3443" w:rsidRPr="00DC4B0E" w:rsidRDefault="00BB3443" w:rsidP="00BB34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 </w:t>
            </w:r>
            <w:proofErr w:type="spellStart"/>
            <w:r>
              <w:rPr>
                <w:rFonts w:ascii="Times New Roman" w:hAnsi="Times New Roman" w:cs="Times New Roman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прокуратуры  России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BB3443" w:rsidRPr="00DC4B0E" w:rsidRDefault="00BB3443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живу в правовом государстве»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BB3443" w:rsidRPr="00DC4B0E" w:rsidRDefault="00BB3443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Правовой час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BB3443" w:rsidRPr="00DC4B0E" w:rsidRDefault="00BB3443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 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BB3443" w:rsidRPr="00F34EC8" w:rsidRDefault="00BB3443" w:rsidP="009956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B3443" w:rsidRPr="00DC4B0E" w:rsidRDefault="00BB3443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ДК </w:t>
            </w:r>
          </w:p>
        </w:tc>
        <w:tc>
          <w:tcPr>
            <w:tcW w:w="1701" w:type="dxa"/>
            <w:shd w:val="clear" w:color="auto" w:fill="auto"/>
          </w:tcPr>
          <w:p w:rsidR="00BB3443" w:rsidRPr="00DC4B0E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З.К.</w:t>
            </w:r>
            <w:r w:rsidR="00BB344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BB344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17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DC4B0E" w:rsidRDefault="00041C4B" w:rsidP="000B48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Антинарко</w:t>
            </w:r>
          </w:p>
          <w:p w:rsidR="00041C4B" w:rsidRPr="00DC4B0E" w:rsidRDefault="00041C4B" w:rsidP="000B48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 xml:space="preserve">День </w:t>
            </w:r>
            <w:proofErr w:type="spellStart"/>
            <w:r w:rsidRPr="00DC4B0E">
              <w:rPr>
                <w:rFonts w:ascii="Times New Roman" w:hAnsi="Times New Roman" w:cs="Times New Roman"/>
              </w:rPr>
              <w:t>наркоконтроля</w:t>
            </w:r>
            <w:proofErr w:type="spellEnd"/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«Живи ярко! Живи активно!»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Фотомарафон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C4B0E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DC4B0E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4B0E">
              <w:rPr>
                <w:rFonts w:ascii="Times New Roman" w:hAnsi="Times New Roman" w:cs="Times New Roman"/>
              </w:rPr>
              <w:t>З.К.</w:t>
            </w:r>
            <w:r w:rsidR="00041C4B" w:rsidRPr="00DC4B0E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DC4B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DC4B0E" w:rsidTr="000B48FB">
        <w:trPr>
          <w:trHeight w:val="17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Антитеррор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«Россия против террора»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C4B0E">
              <w:rPr>
                <w:rFonts w:ascii="Times New Roman" w:hAnsi="Times New Roman" w:cs="Times New Roman"/>
              </w:rPr>
              <w:t>арта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DC4B0E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DC4B0E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C4B0E">
              <w:rPr>
                <w:rFonts w:ascii="Times New Roman" w:hAnsi="Times New Roman" w:cs="Times New Roman"/>
              </w:rPr>
              <w:t xml:space="preserve">З.К </w:t>
            </w:r>
            <w:r w:rsidR="00041C4B" w:rsidRPr="00DC4B0E">
              <w:rPr>
                <w:rFonts w:ascii="Times New Roman" w:hAnsi="Times New Roman" w:cs="Times New Roman"/>
              </w:rPr>
              <w:t>Боженова.</w:t>
            </w:r>
          </w:p>
        </w:tc>
      </w:tr>
      <w:tr w:rsidR="00041C4B" w:rsidRPr="00083AC1" w:rsidTr="000B48FB">
        <w:trPr>
          <w:trHeight w:val="17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«Поехали»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Флешмоб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«Страницы космических стартов»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познаний и открытий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«Русь святая, храни веру православную!»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беседа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Авария на ЧАЭС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«Чернобыль.</w:t>
            </w:r>
            <w:r w:rsidR="00A1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Трагедия и подвиг»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познавательная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554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 дня без движений»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конкурсная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1701" w:type="dxa"/>
            <w:shd w:val="clear" w:color="auto" w:fill="auto"/>
          </w:tcPr>
          <w:p w:rsidR="00781DAD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Головахин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 звон колоколов пасхальных»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культуры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историю культуры»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Ассорти-шоу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памятников и исторических мест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«Пусть свято хранит их память гранит»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памяти погибших в радиационных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авариях и катастрофах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«Колокола Чернобыля»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Концертно-тематическая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297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космос всем открыта дверь – свои знания проверь!»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«Покорители космической Вселенной».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познавательная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269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«100 советов на здоровье»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Презентация- копилка опыта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люблю этот мир»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с ограниченными возможностями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освобождения узников фашистских концлагерей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«Время разное выпало нам»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«А, ну-ка, мальчики»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781DAD" w:rsidRDefault="00041C4B" w:rsidP="0078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</w:p>
          <w:p w:rsidR="00041C4B" w:rsidRPr="00083AC1" w:rsidRDefault="00041C4B" w:rsidP="0078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Тонкогубова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«Пасхальные забавы»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- просветительская беседа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Международный 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день освобождения узников концлагерей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этом забывать нельзя»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Видео-лекторий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«Человек, вселенная, космос»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 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«Полезно - вредно»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 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ребёнок. Я имею право»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-викторина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Православное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«Благовещение Пресвятой Богородицы»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Познавательная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E61983">
              <w:rPr>
                <w:rFonts w:ascii="Times New Roman" w:hAnsi="Times New Roman" w:cs="Times New Roman"/>
                <w:szCs w:val="24"/>
              </w:rPr>
              <w:t>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61983">
              <w:rPr>
                <w:rFonts w:ascii="Times New Roman" w:hAnsi="Times New Roman" w:cs="Times New Roman"/>
                <w:szCs w:val="24"/>
              </w:rPr>
              <w:t>З.К.</w:t>
            </w:r>
            <w:r w:rsidR="00041C4B" w:rsidRPr="00E61983">
              <w:rPr>
                <w:rFonts w:ascii="Times New Roman" w:hAnsi="Times New Roman" w:cs="Times New Roman"/>
                <w:szCs w:val="24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Антинарко</w:t>
            </w:r>
          </w:p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Всемирный день здоровья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«Здоровая молодёжь- залог успеха»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Выступления агитбригады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Молодежь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E61983">
              <w:rPr>
                <w:rFonts w:ascii="Times New Roman" w:hAnsi="Times New Roman" w:cs="Times New Roman"/>
                <w:szCs w:val="24"/>
              </w:rPr>
              <w:t>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61983">
              <w:rPr>
                <w:rFonts w:ascii="Times New Roman" w:hAnsi="Times New Roman" w:cs="Times New Roman"/>
                <w:szCs w:val="24"/>
              </w:rPr>
              <w:t>З.К.</w:t>
            </w:r>
            <w:r w:rsidR="00041C4B" w:rsidRPr="00E61983">
              <w:rPr>
                <w:rFonts w:ascii="Times New Roman" w:hAnsi="Times New Roman" w:cs="Times New Roman"/>
                <w:szCs w:val="24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Антитеррор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«Молодежь - ЗА культуру мира, ПРОТИВ терроризма»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Акция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E61983">
              <w:rPr>
                <w:rFonts w:ascii="Times New Roman" w:hAnsi="Times New Roman" w:cs="Times New Roman"/>
                <w:szCs w:val="24"/>
              </w:rPr>
              <w:t>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 xml:space="preserve">З.К </w:t>
            </w:r>
            <w:r w:rsidR="00041C4B" w:rsidRPr="00E61983">
              <w:rPr>
                <w:rFonts w:ascii="Times New Roman" w:hAnsi="Times New Roman" w:cs="Times New Roman"/>
                <w:szCs w:val="24"/>
              </w:rPr>
              <w:t>Боженова.</w:t>
            </w:r>
          </w:p>
        </w:tc>
      </w:tr>
      <w:tr w:rsidR="009A1D4B" w:rsidRPr="00083AC1" w:rsidTr="000B48FB">
        <w:tc>
          <w:tcPr>
            <w:tcW w:w="989" w:type="dxa"/>
            <w:gridSpan w:val="2"/>
            <w:shd w:val="clear" w:color="auto" w:fill="auto"/>
          </w:tcPr>
          <w:p w:rsidR="009A1D4B" w:rsidRPr="001E7790" w:rsidRDefault="009A1D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9A1D4B" w:rsidRPr="00E61983" w:rsidRDefault="009A1D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со дня рождения В.К. Арсеньева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9A1D4B" w:rsidRPr="00E61983" w:rsidRDefault="009A1D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«Владимир Арсеньев-капитан тайги»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9A1D4B" w:rsidRPr="00E61983" w:rsidRDefault="009A1D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Викторина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A1D4B" w:rsidRPr="00E61983" w:rsidRDefault="009A1D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Подростки 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9A1D4B" w:rsidRDefault="009A1D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1D4B" w:rsidRPr="00E61983" w:rsidRDefault="009A1D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9A1D4B" w:rsidRPr="00E61983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З.К </w:t>
            </w:r>
            <w:r w:rsidR="009A1D4B">
              <w:rPr>
                <w:rFonts w:ascii="Times New Roman" w:hAnsi="Times New Roman" w:cs="Times New Roman"/>
                <w:szCs w:val="24"/>
              </w:rPr>
              <w:t>Боженова.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Толерантность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«Возьмемся за руки, друзья!»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Флешмоб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E61983">
              <w:rPr>
                <w:rFonts w:ascii="Times New Roman" w:hAnsi="Times New Roman" w:cs="Times New Roman"/>
                <w:szCs w:val="24"/>
              </w:rPr>
              <w:t>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61983">
              <w:rPr>
                <w:rFonts w:ascii="Times New Roman" w:hAnsi="Times New Roman" w:cs="Times New Roman"/>
                <w:szCs w:val="24"/>
              </w:rPr>
              <w:t>З.К.</w:t>
            </w:r>
            <w:r w:rsidR="00041C4B" w:rsidRPr="00E61983">
              <w:rPr>
                <w:rFonts w:ascii="Times New Roman" w:hAnsi="Times New Roman" w:cs="Times New Roman"/>
                <w:szCs w:val="24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Патриотическое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«Беда которую не ждали»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Чернобыль. Хроники событий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E61983">
              <w:rPr>
                <w:rFonts w:ascii="Times New Roman" w:hAnsi="Times New Roman" w:cs="Times New Roman"/>
                <w:szCs w:val="24"/>
              </w:rPr>
              <w:t>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ДК</w:t>
            </w:r>
          </w:p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41C4B" w:rsidRPr="00E61983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61983">
              <w:rPr>
                <w:rFonts w:ascii="Times New Roman" w:hAnsi="Times New Roman" w:cs="Times New Roman"/>
                <w:szCs w:val="24"/>
              </w:rPr>
              <w:t>З.К.</w:t>
            </w:r>
            <w:r w:rsidR="00041C4B" w:rsidRPr="00E61983">
              <w:rPr>
                <w:rFonts w:ascii="Times New Roman" w:hAnsi="Times New Roman" w:cs="Times New Roman"/>
                <w:szCs w:val="24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Антинарко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«Здоровый образ жизни. Что это значит?»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Видео викторина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Молодежь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E61983">
              <w:rPr>
                <w:rFonts w:ascii="Times New Roman" w:hAnsi="Times New Roman" w:cs="Times New Roman"/>
                <w:szCs w:val="24"/>
              </w:rPr>
              <w:t>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 xml:space="preserve">З.К </w:t>
            </w:r>
            <w:r w:rsidR="00041C4B" w:rsidRPr="00E61983">
              <w:rPr>
                <w:rFonts w:ascii="Times New Roman" w:hAnsi="Times New Roman" w:cs="Times New Roman"/>
                <w:szCs w:val="24"/>
              </w:rPr>
              <w:t>Боженова.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Default="00041C4B" w:rsidP="005C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Православное воспитание.</w:t>
            </w:r>
          </w:p>
          <w:p w:rsidR="00350DDD" w:rsidRDefault="00350DDD" w:rsidP="005C3137">
            <w:pPr>
              <w:pStyle w:val="aa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 </w:t>
            </w:r>
            <w:r w:rsidR="00041C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350 </w:t>
            </w:r>
            <w:proofErr w:type="spellStart"/>
            <w:r w:rsidR="00041C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041C4B" w:rsidRPr="00E61983" w:rsidRDefault="00041C4B" w:rsidP="005C3137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Петра 1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«Пушкин о Петре 1»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Викторина по поэме Петра 1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75556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Молодежь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E61983" w:rsidRDefault="00041C4B" w:rsidP="00975556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E61983">
              <w:rPr>
                <w:rFonts w:ascii="Times New Roman" w:hAnsi="Times New Roman" w:cs="Times New Roman"/>
                <w:szCs w:val="24"/>
              </w:rPr>
              <w:t>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75556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 xml:space="preserve">З.К </w:t>
            </w:r>
            <w:r w:rsidR="00041C4B" w:rsidRPr="00E61983">
              <w:rPr>
                <w:rFonts w:ascii="Times New Roman" w:hAnsi="Times New Roman" w:cs="Times New Roman"/>
                <w:szCs w:val="24"/>
              </w:rPr>
              <w:t>Боженова.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Авария на ЧАЭС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«Эта быль- эхо ядерного взрыва»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Мультимедийная познавательная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A770EC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61983">
              <w:rPr>
                <w:rFonts w:ascii="Times New Roman" w:hAnsi="Times New Roman" w:cs="Times New Roman"/>
                <w:szCs w:val="24"/>
              </w:rPr>
              <w:t>З.К.</w:t>
            </w:r>
            <w:r w:rsidR="00041C4B" w:rsidRPr="00E61983">
              <w:rPr>
                <w:rFonts w:ascii="Times New Roman" w:hAnsi="Times New Roman" w:cs="Times New Roman"/>
                <w:szCs w:val="24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День космонавтики.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«Удивительный мир космоса»»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Игра-викторина</w:t>
            </w:r>
          </w:p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A770EC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r w:rsidRPr="00E61983">
              <w:rPr>
                <w:rFonts w:ascii="Times New Roman" w:hAnsi="Times New Roman" w:cs="Times New Roman"/>
                <w:szCs w:val="24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781DAD" w:rsidP="00781DAD">
            <w:pPr>
              <w:pStyle w:val="aa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61983">
              <w:rPr>
                <w:rFonts w:ascii="Times New Roman" w:hAnsi="Times New Roman" w:cs="Times New Roman"/>
                <w:szCs w:val="24"/>
              </w:rPr>
              <w:t>З.К.</w:t>
            </w:r>
            <w:r w:rsidR="00041C4B" w:rsidRPr="00E61983">
              <w:rPr>
                <w:rFonts w:ascii="Times New Roman" w:hAnsi="Times New Roman" w:cs="Times New Roman"/>
                <w:szCs w:val="24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защите Родины готов»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Головахин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</w:rPr>
              <w:t>«О доблестях, о подвиге, о славе!»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A02DDA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Тонкогубова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«Идет весна победным маем»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памяти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– любви великой царство»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экскурс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славянской письменности и культуры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возникновения письменности и книги»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вираж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«Кубок чемпионов-2022»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Футбольный турнир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А.В.Щенев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«Почёт и слава той семье, где активный спорт в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цене»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Спортивный праздник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701" w:type="dxa"/>
            <w:shd w:val="clear" w:color="auto" w:fill="auto"/>
          </w:tcPr>
          <w:p w:rsidR="00A02DDA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Головахин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кинопроект «Петр Великий. Который один есть целая история»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«Петр 1»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7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7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«Этапы великой Победы»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исторической памяти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«Слава русскому солдату!»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выставка рисунков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Бедорукова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«Великий свет Победы!»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шествие</w:t>
            </w:r>
          </w:p>
          <w:p w:rsidR="00041C4B" w:rsidRPr="00083AC1" w:rsidRDefault="00041C4B" w:rsidP="0099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«Бессмертный полк»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278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«Песни весны, песни Победы»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54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«Слава русского оружия»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патриотизма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56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«Имя Победы»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 - поэтический квест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C4B" w:rsidRPr="00083AC1" w:rsidTr="000B48FB">
        <w:trPr>
          <w:trHeight w:val="56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музеев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«Мифы и реальность в музейных коллекциях»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«Ночь музеев»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56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славянской письменности и культуры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«Кружева славянской речи»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 в историю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56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«Помню. Горжусь»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rPr>
          <w:trHeight w:val="56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- наследники Великой Победы»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2E4470" w:rsidRPr="00083AC1" w:rsidTr="000B48FB">
        <w:trPr>
          <w:trHeight w:val="563"/>
        </w:trPr>
        <w:tc>
          <w:tcPr>
            <w:tcW w:w="989" w:type="dxa"/>
            <w:gridSpan w:val="2"/>
            <w:shd w:val="clear" w:color="auto" w:fill="auto"/>
          </w:tcPr>
          <w:p w:rsidR="002E4470" w:rsidRPr="001E7790" w:rsidRDefault="002E4470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2E4470" w:rsidRPr="00083AC1" w:rsidRDefault="002E4470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230-летия переселения казаков на Кубань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2E4470" w:rsidRPr="00083AC1" w:rsidRDefault="002E4470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«Непобедимый Суворов»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2E4470" w:rsidRPr="00083AC1" w:rsidRDefault="002E4470" w:rsidP="002E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2E4470" w:rsidRPr="00083AC1" w:rsidRDefault="002E4470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2E4470" w:rsidRPr="00083AC1" w:rsidRDefault="002E4470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E4470" w:rsidRPr="00083AC1" w:rsidRDefault="002E4470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2E4470" w:rsidRPr="00083AC1" w:rsidRDefault="002E4470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rPr>
          <w:trHeight w:val="368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«Пройдем дорогами мы дедов и отцов»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по памятным местам Тихорецкого района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A02DDA" w:rsidRDefault="00041C4B" w:rsidP="00A0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</w:p>
          <w:p w:rsidR="00041C4B" w:rsidRPr="00083AC1" w:rsidRDefault="00041C4B" w:rsidP="00A0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Тонкогубова</w:t>
            </w:r>
            <w:proofErr w:type="spellEnd"/>
          </w:p>
        </w:tc>
      </w:tr>
      <w:tr w:rsidR="00041C4B" w:rsidRPr="00083AC1" w:rsidTr="000B48FB">
        <w:trPr>
          <w:trHeight w:val="417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ЗОЖ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83A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Здоровый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3A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3A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жизни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наша жизнь»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A02DDA" w:rsidRDefault="00041C4B" w:rsidP="00A0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</w:p>
          <w:p w:rsidR="00041C4B" w:rsidRPr="00083AC1" w:rsidRDefault="00041C4B" w:rsidP="00A0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Тонкогубова</w:t>
            </w:r>
            <w:proofErr w:type="spellEnd"/>
          </w:p>
        </w:tc>
      </w:tr>
      <w:tr w:rsidR="00041C4B" w:rsidRPr="00083AC1" w:rsidTr="000B48FB">
        <w:trPr>
          <w:trHeight w:val="281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вечного огня»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Почетного караула у памятника павших воинов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A02DDA" w:rsidRDefault="00041C4B" w:rsidP="00A0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</w:p>
          <w:p w:rsidR="00041C4B" w:rsidRPr="00083AC1" w:rsidRDefault="00041C4B" w:rsidP="00A0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Тонкогубова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Православное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«День памяти Блаженной Матроны Московской»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Видео презентация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906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Патриотическое</w:t>
            </w:r>
          </w:p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 Не гаснет памяти светлой огонь»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Митинг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Все</w:t>
            </w:r>
          </w:p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906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Мемо-</w:t>
            </w:r>
          </w:p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риал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Патриотическое</w:t>
            </w:r>
          </w:p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«Полководцы и герои»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906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Правовое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  <w:iCs/>
              </w:rPr>
              <w:t>«Гражданином быть обязан»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Интеллектуальная игра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«Не стареют душой ветераны»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Поздравление на дому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Ветераны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BF21E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 xml:space="preserve">З.К </w:t>
            </w:r>
            <w:r w:rsidR="00041C4B" w:rsidRPr="00E61983">
              <w:rPr>
                <w:rFonts w:ascii="Times New Roman" w:hAnsi="Times New Roman" w:cs="Times New Roman"/>
              </w:rPr>
              <w:t>Боженова.</w:t>
            </w:r>
          </w:p>
        </w:tc>
      </w:tr>
      <w:tr w:rsidR="00041C4B" w:rsidRPr="00083AC1" w:rsidTr="000B48FB">
        <w:trPr>
          <w:trHeight w:val="35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К международному дню семьи.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«Вместе дружная семья», посвященная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Семейный фотопроект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Семьи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BF21E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35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Антинарко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«Пусть всегда будет завтра»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Видеопроект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BF21E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35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Антитеррор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«Не будь марионеткой в руках террористов»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Час информации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BF21E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35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Толерантность</w:t>
            </w:r>
          </w:p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«К толерантности шаг за шагом»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Познавательно-игровая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BF21E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35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Правовое</w:t>
            </w:r>
          </w:p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«Его величество закон»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Видео урок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BF21E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35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Антинарко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«Дыши свободно. Здоровым быть модно»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.М</w:t>
            </w:r>
            <w:r w:rsidRPr="00E61983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Кубани в символах»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«Колокола нашей памяти»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 в историю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«Кубань родная – родина моя»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вернисаж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каждого в душе своя Россия»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рисунка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Белорукова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«Первый день войны. Хронология 22 июня 1941 г.»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час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«Тебе, Россия, наши песни»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России с любовью»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«Перед глазами 41-й, внезапно прерванный войной…»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исторической памяти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стихах и памяти – оживший лик войны»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Набат поэтический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медицинского работника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«Скорая культ - помощь»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 - терапия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 работники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дружбы и единения славян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«Братья </w:t>
            </w:r>
            <w:r w:rsidRPr="00083A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славяне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един для нас мир»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- развлекательная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9A1D4B" w:rsidRPr="00083AC1" w:rsidTr="000B48FB">
        <w:tc>
          <w:tcPr>
            <w:tcW w:w="989" w:type="dxa"/>
            <w:gridSpan w:val="2"/>
            <w:shd w:val="clear" w:color="auto" w:fill="auto"/>
          </w:tcPr>
          <w:p w:rsidR="009A1D4B" w:rsidRPr="001E7790" w:rsidRDefault="009A1D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9A1D4B" w:rsidRPr="00083AC1" w:rsidRDefault="009A1D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В.К. Арсеньева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9A1D4B" w:rsidRPr="009A1D4B" w:rsidRDefault="009A1D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«В.К. Арсеньев-шаг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Symbol" w:char="F049"/>
            </w:r>
            <w:r w:rsidRPr="009A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9A1D4B" w:rsidRPr="00083AC1" w:rsidRDefault="009A1D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A1D4B" w:rsidRPr="00083AC1" w:rsidRDefault="009A1D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9A1D4B" w:rsidRPr="00083AC1" w:rsidRDefault="00E95754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1D4B" w:rsidRPr="00083AC1" w:rsidRDefault="009A1D4B" w:rsidP="009A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9A1D4B" w:rsidRPr="00083AC1" w:rsidRDefault="00A02DDA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9A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сказочной дорожке к музейному порожку»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 – краеведческий дилижанс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Толерантности 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«Поговорим о доброте»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№1539-КЗ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не стать соучастником преступления»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шоу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живу в России»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Видео-лекторий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«Святые места Кубани»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православия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A02DDA" w:rsidRDefault="00041C4B" w:rsidP="00A0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</w:p>
          <w:p w:rsidR="00041C4B" w:rsidRPr="00083AC1" w:rsidRDefault="00041C4B" w:rsidP="00A0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Тонкогубова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дети России»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игра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A02DDA" w:rsidRDefault="00041C4B" w:rsidP="00A0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</w:p>
          <w:p w:rsidR="00041C4B" w:rsidRPr="00083AC1" w:rsidRDefault="00041C4B" w:rsidP="00A0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Тонкогубова</w:t>
            </w:r>
            <w:proofErr w:type="spellEnd"/>
          </w:p>
        </w:tc>
      </w:tr>
      <w:tr w:rsidR="00041C4B" w:rsidRPr="00083AC1" w:rsidTr="000B48FB">
        <w:trPr>
          <w:trHeight w:val="125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Патриотическое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«Наш дом - Россия!»</w:t>
            </w:r>
          </w:p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Видео-викторина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Подростки</w:t>
            </w:r>
          </w:p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D8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137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Православное воспитание</w:t>
            </w:r>
          </w:p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Троица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«Праздник русской березки»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Фольклорный праздник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Молодёжь</w:t>
            </w:r>
          </w:p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D8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357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Антинарко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«Быть здоровым – это модно!»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Видео презентация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D8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357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Толерантность</w:t>
            </w:r>
          </w:p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«Цените людей, а не оценивайте их»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Познавательная беседа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D8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357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Антитеррор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«Моё безопасное детство»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Урок безопасности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D8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357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Антинарко</w:t>
            </w:r>
          </w:p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«В моде музыка, творчество, спорт» -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Выступление агитбригады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9A1D4B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A1D4B"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357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Патриотическое</w:t>
            </w:r>
          </w:p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«Война! Как много в этом слове»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Урок памяти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Подростка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A0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357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7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кинопроект «Петр Великий. Который один есть целая история»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7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«Петр 1»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7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7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7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7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7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З.К. Боженова</w:t>
            </w:r>
          </w:p>
        </w:tc>
      </w:tr>
      <w:tr w:rsidR="00041C4B" w:rsidRPr="00083AC1" w:rsidTr="000B48FB">
        <w:trPr>
          <w:trHeight w:val="357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Патриотическое</w:t>
            </w:r>
          </w:p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«У обелисков голову склоняя»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Митинг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A0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Мемориал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 xml:space="preserve">З.К </w:t>
            </w:r>
            <w:r w:rsidR="00041C4B" w:rsidRPr="00E61983">
              <w:rPr>
                <w:rFonts w:ascii="Times New Roman" w:hAnsi="Times New Roman" w:cs="Times New Roman"/>
              </w:rPr>
              <w:t>Боженова.</w:t>
            </w:r>
          </w:p>
        </w:tc>
      </w:tr>
      <w:tr w:rsidR="00041C4B" w:rsidRPr="00083AC1" w:rsidTr="000B48FB">
        <w:trPr>
          <w:trHeight w:val="357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День медицинского работника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«Спасибо, доктор!»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Чествование ветеранов отрасли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Пожилые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A0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357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День медицинского работника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«Нашим медицинским работникам»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Поздравительная открытка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A0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357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.«Мы - здоровая семья!»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Семьи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A0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357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День молодёжи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«Даешь молодежь!»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Танцевально-развлекательная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A04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357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семьи, любви и верности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«Знамя семьи - любовь!»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сага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168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семьи, любви и верности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рисунка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A02DDA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Белорукова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семьи, любви и верности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«Любовь святая и земная»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экскурс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семьи, любви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верности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«Мы - здоровая семья!»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спринт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701" w:type="dxa"/>
            <w:shd w:val="clear" w:color="auto" w:fill="auto"/>
          </w:tcPr>
          <w:p w:rsidR="00A02DDA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Головахин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семьи, любви и верности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«Небесные защитники семьи»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познаний и открытий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Дню рождения 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Маяковского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дедом казак, другим сечевик…»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Видео-экскурсия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«Крещение Руси»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православия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374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«Фестиваль цветов»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 - галерея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«Звёзды зажигаются у нас»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Дебют - конкурс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310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улицам родной Кубани»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rPr>
          <w:trHeight w:val="276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знаний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rPr>
          <w:trHeight w:val="626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обретения мощей 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Преподобного Сергия радонежского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«Сергий Радонежский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игумен земли русской»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презентация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B48F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7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7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rPr>
          <w:trHeight w:val="626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«Здоровья- хрупкий дар природы»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rPr>
          <w:trHeight w:val="626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"Когда мы едины – мы непобедимы"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посвящено, традиционным рукопашным состязания казаков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 деревня</w:t>
            </w:r>
          </w:p>
        </w:tc>
        <w:tc>
          <w:tcPr>
            <w:tcW w:w="1701" w:type="dxa"/>
            <w:shd w:val="clear" w:color="auto" w:fill="auto"/>
          </w:tcPr>
          <w:p w:rsidR="00A02DDA" w:rsidRDefault="00041C4B" w:rsidP="00A0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</w:p>
          <w:p w:rsidR="00041C4B" w:rsidRPr="00083AC1" w:rsidRDefault="00041C4B" w:rsidP="00A0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Тонкогубова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по народным промыслам» 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Видео-путешествие.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Антинарко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«За здоровьем бегом  и  вприпрыжку»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C9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Антинарко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«Спорт  и творчество поможет здоровье умножить»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C9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Нравственное</w:t>
            </w:r>
          </w:p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  <w:bCs/>
              </w:rPr>
              <w:t>«Стресс в жизни человека. Способы борьбы со стрессом»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  <w:bCs/>
              </w:rPr>
              <w:t>Кинолекторий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C9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Православное</w:t>
            </w:r>
          </w:p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 xml:space="preserve">День Петра и </w:t>
            </w:r>
            <w:proofErr w:type="spellStart"/>
            <w:r w:rsidRPr="00E61983">
              <w:rPr>
                <w:rFonts w:ascii="Times New Roman" w:hAnsi="Times New Roman" w:cs="Times New Roman"/>
              </w:rPr>
              <w:t>Февроньи</w:t>
            </w:r>
            <w:proofErr w:type="spellEnd"/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«Любовь святая и земная»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C9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 xml:space="preserve">З.К </w:t>
            </w:r>
            <w:r w:rsidR="00041C4B" w:rsidRPr="00E61983">
              <w:rPr>
                <w:rFonts w:ascii="Times New Roman" w:hAnsi="Times New Roman" w:cs="Times New Roman"/>
              </w:rPr>
              <w:t>Боженова.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Правовое воспитание</w:t>
            </w:r>
          </w:p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«Предупреждён-значит вооружен»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Видео презентация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C9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 xml:space="preserve">З.К </w:t>
            </w:r>
            <w:r w:rsidR="00041C4B" w:rsidRPr="00E61983">
              <w:rPr>
                <w:rFonts w:ascii="Times New Roman" w:hAnsi="Times New Roman" w:cs="Times New Roman"/>
              </w:rPr>
              <w:t>Боженова.</w:t>
            </w:r>
          </w:p>
        </w:tc>
      </w:tr>
      <w:tr w:rsidR="00041C4B" w:rsidRPr="00083AC1" w:rsidTr="000B48FB">
        <w:trPr>
          <w:trHeight w:val="190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Православное</w:t>
            </w:r>
          </w:p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День крещения Руси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«От Руси до России»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C9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 xml:space="preserve">З.К </w:t>
            </w:r>
            <w:r w:rsidR="00041C4B" w:rsidRPr="00E61983">
              <w:rPr>
                <w:rFonts w:ascii="Times New Roman" w:hAnsi="Times New Roman" w:cs="Times New Roman"/>
              </w:rPr>
              <w:t>Боженова.</w:t>
            </w:r>
          </w:p>
        </w:tc>
      </w:tr>
      <w:tr w:rsidR="00041C4B" w:rsidRPr="00083AC1" w:rsidTr="000B48FB">
        <w:trPr>
          <w:trHeight w:val="190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Толерантность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«Культура народов мира»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Мультимедийный экскурс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C9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190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Default="00041C4B" w:rsidP="00EA3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обретения мощей </w:t>
            </w:r>
          </w:p>
          <w:p w:rsidR="00041C4B" w:rsidRPr="00E61983" w:rsidRDefault="00041C4B" w:rsidP="009A1D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Преподобного Сергия </w:t>
            </w:r>
            <w:r w:rsidR="009A1D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донежского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EA3EB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«Преподобный Сергий. Душа России»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презентация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755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75556">
            <w:pPr>
              <w:jc w:val="center"/>
            </w:pPr>
            <w:r w:rsidRPr="00C9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755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190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Антитеррор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«Как не стать жертвой теракта»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Урок безопасности</w:t>
            </w:r>
          </w:p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C9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249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девиз - Здоровье и сила»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701" w:type="dxa"/>
            <w:shd w:val="clear" w:color="auto" w:fill="auto"/>
          </w:tcPr>
          <w:p w:rsidR="00A02DDA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Головахин</w:t>
            </w:r>
            <w:proofErr w:type="spellEnd"/>
          </w:p>
        </w:tc>
      </w:tr>
      <w:tr w:rsidR="00041C4B" w:rsidRPr="00083AC1" w:rsidTr="000B48FB">
        <w:trPr>
          <w:trHeight w:val="355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«Страну здоровья»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путешествие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Щенёв</w:t>
            </w:r>
          </w:p>
        </w:tc>
      </w:tr>
      <w:tr w:rsidR="00041C4B" w:rsidRPr="00083AC1" w:rsidTr="000B48FB">
        <w:trPr>
          <w:trHeight w:val="355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«Край наш кубанский - родная земля».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Тихорецкого района 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«Благословенна будь, любимая земля»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107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Тихорецкого района 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«Страницы истории родной земли» 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дилижанс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первой Мировой войны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«1914 «…да поднимется вся Россия на ратный подвиг…»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экскурс в историю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321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физкультурника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«Моя команда – мой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успех!»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Спортивные соревнования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Головахин</w:t>
            </w:r>
          </w:p>
        </w:tc>
      </w:tr>
      <w:tr w:rsidR="00041C4B" w:rsidRPr="00083AC1" w:rsidTr="000B48FB">
        <w:trPr>
          <w:trHeight w:val="12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Флага России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«Загадки российской геральдики»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- путешествие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190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Флага России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«Символ русского патриотизма»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Ринг - эрудитов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179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Флага России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«Виват Российский флаг!»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179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Флага России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«Три цвета красками сияют – в стране День флага отмечают» 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программа, с показом слайд презентации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 советских войск в Курской битве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«Курская битва. 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плавилась броня»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мужества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«Друзья, мир в наших руках»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Конкурсно- познавательная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видишь на картине»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 час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флага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цвета флага»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«Загадки в лесу на каждом шагу»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викторина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«Ветер дует в паруса, юность верит в чудеса»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«Вольный ветер»</w:t>
            </w:r>
          </w:p>
        </w:tc>
        <w:tc>
          <w:tcPr>
            <w:tcW w:w="1701" w:type="dxa"/>
            <w:shd w:val="clear" w:color="auto" w:fill="auto"/>
          </w:tcPr>
          <w:p w:rsidR="00A02DDA" w:rsidRDefault="00041C4B" w:rsidP="00A0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</w:p>
          <w:p w:rsidR="00041C4B" w:rsidRPr="00083AC1" w:rsidRDefault="00041C4B" w:rsidP="00A0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Тонкогубова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урожая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«Урожай- 2022»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Патриотическое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«Символы России»: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Интеллектуальная эстафета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245D8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Антинарко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«Здоровая страна-начинается с тебя!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Видеопроект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245D8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Православное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«Праздник трёх Великих Спасов»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Экскурс в историю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245D8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 xml:space="preserve">З.К </w:t>
            </w:r>
            <w:r w:rsidR="00041C4B" w:rsidRPr="00E61983">
              <w:rPr>
                <w:rFonts w:ascii="Times New Roman" w:hAnsi="Times New Roman" w:cs="Times New Roman"/>
              </w:rPr>
              <w:t>Боженова.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Толерантность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«Как прекрасен этот мир…»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  <w:r w:rsidRPr="00E61983">
              <w:rPr>
                <w:rFonts w:ascii="Times New Roman" w:hAnsi="Times New Roman" w:cs="Times New Roman"/>
              </w:rPr>
              <w:t>Креатив - проект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245D8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Антинарко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«Молодежь. Здоровье. Жизнь»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Тематический вечер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245D8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 xml:space="preserve">З.К </w:t>
            </w:r>
            <w:r w:rsidR="00041C4B" w:rsidRPr="00E61983">
              <w:rPr>
                <w:rFonts w:ascii="Times New Roman" w:hAnsi="Times New Roman" w:cs="Times New Roman"/>
              </w:rPr>
              <w:t xml:space="preserve">Боженова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Нравственное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«Воспитание без обид и унижений»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Семейный урок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Семьи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245D8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 xml:space="preserve">З.К </w:t>
            </w:r>
            <w:r w:rsidR="00041C4B" w:rsidRPr="00E61983">
              <w:rPr>
                <w:rFonts w:ascii="Times New Roman" w:hAnsi="Times New Roman" w:cs="Times New Roman"/>
              </w:rPr>
              <w:t xml:space="preserve">Боженова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Антитеррор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«Молодежь за культуру мира, против терроризма»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Кинолекторий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E61983">
              <w:rPr>
                <w:rFonts w:ascii="Times New Roman" w:hAnsi="Times New Roman" w:cs="Times New Roman"/>
              </w:rPr>
              <w:t>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 xml:space="preserve">З.К </w:t>
            </w:r>
            <w:r w:rsidR="00041C4B" w:rsidRPr="00E61983">
              <w:rPr>
                <w:rFonts w:ascii="Times New Roman" w:hAnsi="Times New Roman" w:cs="Times New Roman"/>
              </w:rPr>
              <w:t xml:space="preserve">Боженова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Международный день памяти и поминовения жертв терроризма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«Трагедии, которые никто не забудет»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15F53">
            <w:pPr>
              <w:pStyle w:val="aa"/>
              <w:rPr>
                <w:rFonts w:ascii="Times New Roman" w:hAnsi="Times New Roman" w:cs="Times New Roman"/>
              </w:rPr>
            </w:pPr>
          </w:p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</w:t>
            </w:r>
            <w:r w:rsidRPr="00E61983">
              <w:rPr>
                <w:rFonts w:ascii="Times New Roman" w:hAnsi="Times New Roman" w:cs="Times New Roman"/>
              </w:rPr>
              <w:t>вгуста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 xml:space="preserve">З.К </w:t>
            </w:r>
            <w:r w:rsidR="00041C4B" w:rsidRPr="00E61983">
              <w:rPr>
                <w:rFonts w:ascii="Times New Roman" w:hAnsi="Times New Roman" w:cs="Times New Roman"/>
              </w:rPr>
              <w:t xml:space="preserve">Боженова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B48FB" w:rsidRDefault="000B48FB" w:rsidP="000B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Православное воспитание.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B48FB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B48FB">
              <w:rPr>
                <w:rFonts w:ascii="Times New Roman" w:hAnsi="Times New Roman" w:cs="Times New Roman"/>
              </w:rPr>
              <w:t>«Первый император Великой России»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755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8763D4">
            <w:pPr>
              <w:pStyle w:val="aa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E61983" w:rsidRDefault="00041C4B" w:rsidP="009755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</w:t>
            </w:r>
            <w:r w:rsidRPr="00E61983">
              <w:rPr>
                <w:rFonts w:ascii="Times New Roman" w:hAnsi="Times New Roman" w:cs="Times New Roman"/>
              </w:rPr>
              <w:t>вгуста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755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 xml:space="preserve">З.К </w:t>
            </w:r>
            <w:r w:rsidR="00041C4B" w:rsidRPr="00E61983">
              <w:rPr>
                <w:rFonts w:ascii="Times New Roman" w:hAnsi="Times New Roman" w:cs="Times New Roman"/>
              </w:rPr>
              <w:t xml:space="preserve">Боженова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День Российского кино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"Кино как волшебство".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Информационная панорама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E61983">
              <w:rPr>
                <w:rFonts w:ascii="Times New Roman" w:hAnsi="Times New Roman" w:cs="Times New Roman"/>
              </w:rPr>
              <w:t>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 xml:space="preserve">З.К </w:t>
            </w:r>
            <w:r w:rsidR="00041C4B" w:rsidRPr="00E61983">
              <w:rPr>
                <w:rFonts w:ascii="Times New Roman" w:hAnsi="Times New Roman" w:cs="Times New Roman"/>
              </w:rPr>
              <w:t xml:space="preserve">Боженова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«Дань нашим предкам»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памятниками воинской славы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</w:t>
            </w:r>
          </w:p>
        </w:tc>
        <w:tc>
          <w:tcPr>
            <w:tcW w:w="1701" w:type="dxa"/>
            <w:shd w:val="clear" w:color="auto" w:fill="auto"/>
          </w:tcPr>
          <w:p w:rsidR="00A02DDA" w:rsidRDefault="00041C4B" w:rsidP="00A0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</w:p>
          <w:p w:rsidR="00041C4B" w:rsidRPr="00083AC1" w:rsidRDefault="00041C4B" w:rsidP="00A0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Тонкогубова</w:t>
            </w:r>
            <w:proofErr w:type="spellEnd"/>
          </w:p>
        </w:tc>
      </w:tr>
      <w:tr w:rsidR="00041C4B" w:rsidRPr="00083AC1" w:rsidTr="000B48FB">
        <w:trPr>
          <w:trHeight w:val="519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«Итоги Второй мировой войны»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хронограф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589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«Кавказ для любознательных»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гражданственности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589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«Испытало нас время свинцом и огнем»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 - музыкальный вечер военной лирики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137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 чудес Кубани»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путешествие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228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«Формула здоровья»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  <w:r w:rsidR="00A0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Головахин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образования Краснодарского края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«Малая родина – на карте края и страны»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окончания Второй мировой войны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«Солдату – победителю!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окончания Второй мировой войны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«Вершина мужества»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 - поэтический видео - круиз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мира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«Твори добро на всей земле»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437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образования Краснодарского края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«Летопись родного края»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путешествие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201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образования Краснодарского края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«Родники золотой долины»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казачьей культуры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Этно- деревня «Вольный ветер»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C4B" w:rsidRPr="00083AC1" w:rsidTr="000B48FB">
        <w:trPr>
          <w:trHeight w:val="848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образования Краснодарского края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«Признание в любви, Кубань прими!»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201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образования Краснодарского края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«Многоцветный </w:t>
            </w: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этноград</w:t>
            </w:r>
            <w:proofErr w:type="spellEnd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- экскурсия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201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образования Краснодарского края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«Край родной мастеровой»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декоративно -прикладного искусства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Белорукова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красоты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«Красота – волшебная сила»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станицы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«Казачья осень-2022»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станицы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№1539-КЗ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«Правонарушение – дорога в пропасть»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B48FB" w:rsidRDefault="000B48FB" w:rsidP="005C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 </w:t>
            </w:r>
            <w:r w:rsidR="0004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</w:t>
            </w:r>
            <w:proofErr w:type="spellStart"/>
            <w:r w:rsidR="0004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</w:p>
          <w:p w:rsidR="00041C4B" w:rsidRPr="00083AC1" w:rsidRDefault="00041C4B" w:rsidP="005C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Петра 1</w:t>
            </w:r>
          </w:p>
        </w:tc>
        <w:tc>
          <w:tcPr>
            <w:tcW w:w="2972" w:type="dxa"/>
            <w:gridSpan w:val="2"/>
            <w:shd w:val="clear" w:color="auto" w:fill="FFFFFF" w:themeFill="background1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«Землю русскую прославивший»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викторина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7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7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7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7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Страну здоровья»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«Толерантность спасет мир»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Литературно-музыкальная композиция.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образования Краснодарского края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«Легенды и были Кубанского края»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станицы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«Люблю тебя, моя станица»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 - 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станицы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«Любимая станица - Кубани частица»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Ожившие страницы истории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марафон»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Этно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деревня</w:t>
            </w:r>
          </w:p>
        </w:tc>
        <w:tc>
          <w:tcPr>
            <w:tcW w:w="1701" w:type="dxa"/>
            <w:shd w:val="clear" w:color="auto" w:fill="auto"/>
          </w:tcPr>
          <w:p w:rsidR="00A02DDA" w:rsidRDefault="00041C4B" w:rsidP="00A0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В.В.</w:t>
            </w:r>
          </w:p>
          <w:p w:rsidR="00041C4B" w:rsidRPr="00083AC1" w:rsidRDefault="00041C4B" w:rsidP="00A0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Тонкогубова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«Добро и зло</w:t>
            </w:r>
            <w:r w:rsidRPr="00083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православия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A02DDA" w:rsidRDefault="00041C4B" w:rsidP="00A0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</w:p>
          <w:p w:rsidR="00041C4B" w:rsidRPr="00083AC1" w:rsidRDefault="00041C4B" w:rsidP="00A0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Тонкогубова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День окончания ВОВ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«Сентябрь 1945 года»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Путешествие в историю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 xml:space="preserve">З.К </w:t>
            </w:r>
            <w:r w:rsidR="00041C4B" w:rsidRPr="00E61983">
              <w:rPr>
                <w:rFonts w:ascii="Times New Roman" w:hAnsi="Times New Roman" w:cs="Times New Roman"/>
              </w:rPr>
              <w:t xml:space="preserve">Боженова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Эстетическое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«Безопасность детей в интернете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Семьи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1983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 xml:space="preserve">З.К </w:t>
            </w:r>
            <w:r w:rsidR="00041C4B" w:rsidRPr="00E61983">
              <w:rPr>
                <w:rFonts w:ascii="Times New Roman" w:hAnsi="Times New Roman" w:cs="Times New Roman"/>
              </w:rPr>
              <w:t>Боженова.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День солидарности борьбы с терроризмом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«Трагедия Беслана в наших сердцах навсегда»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Митинг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1983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Антитеррор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«Мы помним тебя, Беслан».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Час  памяти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1983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Толерантность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«Мы - жители многонационального края!»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Видео презентация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1983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B96DC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 xml:space="preserve">З.К </w:t>
            </w:r>
            <w:r w:rsidR="00041C4B" w:rsidRPr="00E61983">
              <w:rPr>
                <w:rFonts w:ascii="Times New Roman" w:hAnsi="Times New Roman" w:cs="Times New Roman"/>
              </w:rPr>
              <w:t>Боженова.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Антинарко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«Давайте жить в трезвом мире!»-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Онлайн акция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1983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B96DC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 xml:space="preserve">З.К </w:t>
            </w:r>
            <w:r w:rsidR="00041C4B" w:rsidRPr="00E61983">
              <w:rPr>
                <w:rFonts w:ascii="Times New Roman" w:hAnsi="Times New Roman" w:cs="Times New Roman"/>
              </w:rPr>
              <w:t>Боженова.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Правовое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«Вам жить в России»</w:t>
            </w:r>
          </w:p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Правовая викторина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1983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Православное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«Рождество Пресвятой Богородицы»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История праздника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1983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983">
              <w:rPr>
                <w:rFonts w:ascii="Times New Roman" w:hAnsi="Times New Roman" w:cs="Times New Roman"/>
              </w:rPr>
              <w:t>З.К.</w:t>
            </w:r>
            <w:r w:rsidR="00041C4B" w:rsidRPr="00E61983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619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Антинарко</w:t>
            </w:r>
          </w:p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«Живи! Твори! Мечтай!»</w:t>
            </w:r>
          </w:p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Видео проект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1983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 xml:space="preserve">З.К </w:t>
            </w:r>
            <w:r w:rsidR="00041C4B" w:rsidRPr="00E61983">
              <w:rPr>
                <w:rFonts w:ascii="Times New Roman" w:hAnsi="Times New Roman" w:cs="Times New Roman"/>
              </w:rPr>
              <w:t>Боженова.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Антинарко</w:t>
            </w:r>
          </w:p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Всемирный День трезвости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«Молодёжь у микрофона»-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Выступление агитбригады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61983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61983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61983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61983">
              <w:rPr>
                <w:rFonts w:ascii="Times New Roman" w:hAnsi="Times New Roman" w:cs="Times New Roman"/>
              </w:rPr>
              <w:t xml:space="preserve">З.К </w:t>
            </w:r>
            <w:r w:rsidR="00041C4B" w:rsidRPr="00E61983">
              <w:rPr>
                <w:rFonts w:ascii="Times New Roman" w:hAnsi="Times New Roman" w:cs="Times New Roman"/>
              </w:rPr>
              <w:t>Боженова.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76" w:lineRule="auto"/>
              <w:ind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«Здесь край моих отцов и дедов»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вернисаж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твоих увлечений»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народных умельцев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Белорукова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C4B" w:rsidRPr="00083AC1" w:rsidTr="000B48FB">
        <w:trPr>
          <w:trHeight w:val="297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пожилого человека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«Славься, возраст золотой!»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 - музыкальный вечер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«Покров-батюшка»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православия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57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Кубанского казачества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«Карусель кубанских забав»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-развлекательная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245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«Заводной мяч»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Волейбольный турнир на приз главы поселения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1701" w:type="dxa"/>
            <w:shd w:val="clear" w:color="auto" w:fill="auto"/>
          </w:tcPr>
          <w:p w:rsidR="00B96DC8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Головахин</w:t>
            </w:r>
            <w:proofErr w:type="spellEnd"/>
          </w:p>
        </w:tc>
      </w:tr>
      <w:tr w:rsidR="00041C4B" w:rsidRPr="00083AC1" w:rsidTr="000B48FB">
        <w:trPr>
          <w:trHeight w:val="247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пожилого человека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«Душою молоды всегда!»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пожилого человека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«Таланты золотого возраста»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«Друзья и враги здоровья» 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планете доброты»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Познавательно-развлекательная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безопасности: что делать, если?»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Познавательно-развлекательная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«Приглашаем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Покров» 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Покровские вечёрки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освобождения Кубани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«Легенды расскажут, какими мы были…»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Исторический калейдоскоп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Кубанского казачества 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«Казачья слава – вольная Кубань»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Кубанского казачества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веру, Кубань и Отечество»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Кубанского казачества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«Великие победы казаков на ратных полях Отечества» 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викторина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комсомола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«Эпоха ВЛКСМ»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 – диалог поколений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политических репрессий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«Колокол памяти»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памяти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работника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хозяйства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«Человек своего дела»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успеха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Юношества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Кубанского казачества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«Сегодня школьник - завтра солдат»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игра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B96DC8" w:rsidRDefault="00041C4B" w:rsidP="00B9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</w:p>
          <w:p w:rsidR="00041C4B" w:rsidRPr="00083AC1" w:rsidRDefault="00041C4B" w:rsidP="00B9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Тонкогубова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Кубанского казачества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«Страницы истории»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B96DC8" w:rsidRDefault="00041C4B" w:rsidP="00A0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</w:p>
          <w:p w:rsidR="00041C4B" w:rsidRPr="00083AC1" w:rsidRDefault="00041C4B" w:rsidP="00A0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Тонкогубова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Кубанского казачества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сила - в народном единстве»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выступления кадетов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 деревня</w:t>
            </w:r>
          </w:p>
        </w:tc>
        <w:tc>
          <w:tcPr>
            <w:tcW w:w="1701" w:type="dxa"/>
            <w:shd w:val="clear" w:color="auto" w:fill="auto"/>
          </w:tcPr>
          <w:p w:rsidR="00B96DC8" w:rsidRDefault="00041C4B" w:rsidP="00B9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</w:p>
          <w:p w:rsidR="00041C4B" w:rsidRPr="00083AC1" w:rsidRDefault="00041C4B" w:rsidP="0099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Тонкогубова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Кубанского казачества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кубанского </w:t>
            </w:r>
            <w:r w:rsidRPr="00083A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казачества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B96DC8" w:rsidRDefault="00041C4B" w:rsidP="00B9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</w:p>
          <w:p w:rsidR="00041C4B" w:rsidRPr="00083AC1" w:rsidRDefault="00041C4B" w:rsidP="0099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Тонкогубова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Кубанского казачества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«Один за всех, и все за одного»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игра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B96DC8" w:rsidRDefault="00041C4B" w:rsidP="00B9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</w:p>
          <w:p w:rsidR="00041C4B" w:rsidRPr="00083AC1" w:rsidRDefault="00041C4B" w:rsidP="0099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Тонкогубова</w:t>
            </w:r>
            <w:proofErr w:type="spellEnd"/>
          </w:p>
        </w:tc>
      </w:tr>
      <w:tr w:rsidR="00041C4B" w:rsidRPr="00083AC1" w:rsidTr="000B48FB">
        <w:trPr>
          <w:trHeight w:val="461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станицы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 прошлого нет будущего»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Караван историй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299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День пожилого человека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«От всей души с поклоном и любовью»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Акция- поздравительная открытка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Пожилые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BB043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45A56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5A56">
              <w:rPr>
                <w:rFonts w:ascii="Times New Roman" w:hAnsi="Times New Roman" w:cs="Times New Roman"/>
              </w:rPr>
              <w:t>З.К.</w:t>
            </w:r>
            <w:r w:rsidR="00041C4B" w:rsidRPr="00E45A56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45A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299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45A56" w:rsidRDefault="009E18B7" w:rsidP="005C31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 </w:t>
            </w:r>
            <w:r w:rsidR="00041C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350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лития</w:t>
            </w:r>
            <w:r w:rsidR="00041C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 Дня рождения </w:t>
            </w:r>
            <w:r w:rsidR="00041C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Петра 1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45A56" w:rsidRDefault="00041C4B" w:rsidP="008763D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«Эпоха славных дел Петра Великого»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Исторический фаэтон.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45A56" w:rsidRDefault="00041C4B" w:rsidP="009755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Подростки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75556">
            <w:pPr>
              <w:jc w:val="center"/>
            </w:pPr>
            <w:r w:rsidRPr="00BB043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45A56" w:rsidRDefault="00041C4B" w:rsidP="009755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45A56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5A56">
              <w:rPr>
                <w:rFonts w:ascii="Times New Roman" w:hAnsi="Times New Roman" w:cs="Times New Roman"/>
              </w:rPr>
              <w:t>З.К.</w:t>
            </w:r>
            <w:r w:rsidR="00041C4B" w:rsidRPr="00E45A56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45A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299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Антинарко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«Мир в котором я Живу»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Конкурс плаката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Подростки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BB043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45A56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5A56">
              <w:rPr>
                <w:rFonts w:ascii="Times New Roman" w:hAnsi="Times New Roman" w:cs="Times New Roman"/>
              </w:rPr>
              <w:t>З.К.</w:t>
            </w:r>
            <w:r w:rsidR="00041C4B" w:rsidRPr="00E45A56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45A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299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Толерантность</w:t>
            </w:r>
          </w:p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«Учимся понимать других»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Урок этикета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45A56">
              <w:rPr>
                <w:rFonts w:ascii="Times New Roman" w:hAnsi="Times New Roman" w:cs="Times New Roman"/>
              </w:rPr>
              <w:t>ктябрь</w:t>
            </w:r>
          </w:p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041C4B" w:rsidRPr="00E45A56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 xml:space="preserve">З.К </w:t>
            </w:r>
            <w:r w:rsidR="00041C4B" w:rsidRPr="00E45A56">
              <w:rPr>
                <w:rFonts w:ascii="Times New Roman" w:hAnsi="Times New Roman" w:cs="Times New Roman"/>
              </w:rPr>
              <w:t>Боженова.</w:t>
            </w:r>
          </w:p>
        </w:tc>
      </w:tr>
      <w:tr w:rsidR="00041C4B" w:rsidRPr="00083AC1" w:rsidTr="000B48FB">
        <w:trPr>
          <w:trHeight w:val="299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«Нет профессии лучше на свете»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Поздравительная акция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B31C8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45A56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5A56">
              <w:rPr>
                <w:rFonts w:ascii="Times New Roman" w:hAnsi="Times New Roman" w:cs="Times New Roman"/>
              </w:rPr>
              <w:t>З.К.</w:t>
            </w:r>
            <w:r w:rsidR="00041C4B" w:rsidRPr="00E45A56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45A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299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Правовое</w:t>
            </w:r>
          </w:p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«Моя правовая ответственность»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Видео обзор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B31C8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45A56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5A56">
              <w:rPr>
                <w:rFonts w:ascii="Times New Roman" w:hAnsi="Times New Roman" w:cs="Times New Roman"/>
              </w:rPr>
              <w:t>З.К.</w:t>
            </w:r>
            <w:r w:rsidR="00041C4B" w:rsidRPr="00E45A56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45A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299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Православное</w:t>
            </w:r>
          </w:p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«Покровские посиделки»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Фольклорная 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B31C8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45A56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 xml:space="preserve">З.К </w:t>
            </w:r>
            <w:r w:rsidR="00041C4B" w:rsidRPr="00E45A56">
              <w:rPr>
                <w:rFonts w:ascii="Times New Roman" w:hAnsi="Times New Roman" w:cs="Times New Roman"/>
              </w:rPr>
              <w:t>Боженова.</w:t>
            </w:r>
          </w:p>
        </w:tc>
      </w:tr>
      <w:tr w:rsidR="00041C4B" w:rsidRPr="00083AC1" w:rsidTr="000B48FB">
        <w:trPr>
          <w:trHeight w:val="299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День отца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«Вместе с папой»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Семьи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B31C8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45A56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5A56">
              <w:rPr>
                <w:rFonts w:ascii="Times New Roman" w:hAnsi="Times New Roman" w:cs="Times New Roman"/>
              </w:rPr>
              <w:t>З.К.</w:t>
            </w:r>
            <w:r w:rsidR="00041C4B" w:rsidRPr="00E45A56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45A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299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Антитеррор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«Моя Россия – без терроризма»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Акция- агитация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B31C8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45A56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5A56">
              <w:rPr>
                <w:rFonts w:ascii="Times New Roman" w:hAnsi="Times New Roman" w:cs="Times New Roman"/>
              </w:rPr>
              <w:t>З.К.</w:t>
            </w:r>
            <w:r w:rsidR="00041C4B" w:rsidRPr="00E45A56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45A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«Пусть будут все люди на веки друзьями!»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«Сердце матери лучше солнца греет»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 конкурсная программа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«Стиль жизни - здоровье»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– игровая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А.В.Щенев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«Сильные и смелые, ловкие, умелые»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- познавательная игра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  <w:r w:rsidR="00B9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Головахин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руки не для скуки»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поделок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Женщины 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Белорукова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«Слово о защите Москвы и о подвиге Минина и Пожарского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час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 народного единства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народы в гости к нам…»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путешествие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 народного единства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рассвет старой дружбы»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исторической памяти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 искусств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«Искусство открывает мир»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Ночь искусств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«Музыкой Едины»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День матери  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«Самая прекрасная из женщин»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вечер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З.К.Боженова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матери  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«Благодарим тебя, родная»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500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День матери  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«Материнская слава»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многодетных матерей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162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доброты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«Идём дорогою добра»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добрых дел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101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терпимости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(толерантности)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«Гармония народов, гармония культур»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9A1D4B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Информационная панорама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277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терпимости (толерантности)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умеем дружить»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Флэш - моб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Чубукина</w:t>
            </w:r>
          </w:p>
        </w:tc>
      </w:tr>
      <w:tr w:rsidR="00041C4B" w:rsidRPr="00083AC1" w:rsidTr="000B48FB">
        <w:trPr>
          <w:trHeight w:val="127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терпимости (толерантности)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«Радуга национальных культур»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этнических культур Кубани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127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«Молодежь против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экстремизма»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Выставки плакатов,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Белорукова </w:t>
            </w:r>
          </w:p>
        </w:tc>
      </w:tr>
      <w:tr w:rsidR="00041C4B" w:rsidRPr="00083AC1" w:rsidTr="000B48FB">
        <w:trPr>
          <w:trHeight w:val="450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рождения </w:t>
            </w: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А.В.Суворова</w:t>
            </w:r>
            <w:proofErr w:type="spellEnd"/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«Быстрее, выше, сильнее!»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B96DC8" w:rsidRDefault="00041C4B" w:rsidP="00B9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</w:p>
          <w:p w:rsidR="00041C4B" w:rsidRPr="00083AC1" w:rsidRDefault="00041C4B" w:rsidP="0099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Тонкогубова</w:t>
            </w:r>
            <w:proofErr w:type="spellEnd"/>
          </w:p>
        </w:tc>
      </w:tr>
      <w:tr w:rsidR="00041C4B" w:rsidRPr="00083AC1" w:rsidTr="000B48FB">
        <w:trPr>
          <w:trHeight w:val="210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рождения </w:t>
            </w: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А.В.Суворова</w:t>
            </w:r>
            <w:proofErr w:type="spellEnd"/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«Святые для России имена» 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программа, посвященная великому полководцу А.В Суворову.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210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Антинарко</w:t>
            </w:r>
          </w:p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День борьбы с  курением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« Хотим жить классно и безопасно»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Выступление агитбригады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EA289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45A56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 xml:space="preserve">З.К </w:t>
            </w:r>
            <w:r w:rsidR="00041C4B" w:rsidRPr="00E45A56">
              <w:rPr>
                <w:rFonts w:ascii="Times New Roman" w:hAnsi="Times New Roman" w:cs="Times New Roman"/>
              </w:rPr>
              <w:t>Боженова.</w:t>
            </w:r>
          </w:p>
        </w:tc>
      </w:tr>
      <w:tr w:rsidR="00041C4B" w:rsidRPr="00083AC1" w:rsidTr="000B48FB">
        <w:trPr>
          <w:trHeight w:val="279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Антитеррор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«Правила поведения при угрозе терроризма»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Мультимедийная программ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EA289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45A56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5A56">
              <w:rPr>
                <w:rFonts w:ascii="Times New Roman" w:hAnsi="Times New Roman" w:cs="Times New Roman"/>
              </w:rPr>
              <w:t>З.К.</w:t>
            </w:r>
            <w:r w:rsidR="00041C4B" w:rsidRPr="00E45A56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45A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279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Толерантность</w:t>
            </w:r>
          </w:p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«Мастерство и талант не знают границ и преград»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Выступление агитбригады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EA289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45A56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 xml:space="preserve">З.К </w:t>
            </w:r>
            <w:r w:rsidR="00041C4B" w:rsidRPr="00E45A56">
              <w:rPr>
                <w:rFonts w:ascii="Times New Roman" w:hAnsi="Times New Roman" w:cs="Times New Roman"/>
              </w:rPr>
              <w:t>Боженова.</w:t>
            </w:r>
          </w:p>
        </w:tc>
      </w:tr>
      <w:tr w:rsidR="00041C4B" w:rsidRPr="00083AC1" w:rsidTr="000B48FB">
        <w:trPr>
          <w:trHeight w:val="288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«Любить Отечество как Минин и Пожарский»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Час истории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EA289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45A56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5A56">
              <w:rPr>
                <w:rFonts w:ascii="Times New Roman" w:hAnsi="Times New Roman" w:cs="Times New Roman"/>
              </w:rPr>
              <w:t>З.К.</w:t>
            </w:r>
            <w:r w:rsidR="00041C4B" w:rsidRPr="00E45A56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45A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288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Православное</w:t>
            </w:r>
          </w:p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«Чудотворная икона Казанской Божьей Матери»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EA289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45A56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 xml:space="preserve">З.К </w:t>
            </w:r>
            <w:r w:rsidR="00041C4B" w:rsidRPr="00E45A56">
              <w:rPr>
                <w:rFonts w:ascii="Times New Roman" w:hAnsi="Times New Roman" w:cs="Times New Roman"/>
              </w:rPr>
              <w:t>Боженова.</w:t>
            </w:r>
          </w:p>
        </w:tc>
      </w:tr>
      <w:tr w:rsidR="00041C4B" w:rsidRPr="00083AC1" w:rsidTr="000B48FB">
        <w:trPr>
          <w:trHeight w:val="288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Нравственное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«Береги себя для жизни»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Слайд-беседа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EA289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45A56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5A56">
              <w:rPr>
                <w:rFonts w:ascii="Times New Roman" w:hAnsi="Times New Roman" w:cs="Times New Roman"/>
              </w:rPr>
              <w:t>З.К.</w:t>
            </w:r>
            <w:r w:rsidR="00041C4B" w:rsidRPr="00E45A56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45A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288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  <w:r w:rsidRPr="00E45A56">
              <w:rPr>
                <w:rFonts w:ascii="Times New Roman" w:hAnsi="Times New Roman" w:cs="Times New Roman"/>
                <w:bCs/>
              </w:rPr>
              <w:t>Патриотическое воспитание</w:t>
            </w:r>
          </w:p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  <w:bCs/>
              </w:rPr>
              <w:t>Окончание первой мировой войны.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A56">
              <w:rPr>
                <w:rFonts w:ascii="Times New Roman" w:hAnsi="Times New Roman" w:cs="Times New Roman"/>
                <w:bCs/>
              </w:rPr>
              <w:t>«Недаром помнит вся Россия…»</w:t>
            </w:r>
          </w:p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</w:p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  <w:r w:rsidRPr="00E45A56">
              <w:rPr>
                <w:rFonts w:ascii="Times New Roman" w:hAnsi="Times New Roman" w:cs="Times New Roman"/>
                <w:bCs/>
              </w:rPr>
              <w:t>Историческая викторина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EA289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45A56" w:rsidRDefault="00A02DDA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5A56">
              <w:rPr>
                <w:rFonts w:ascii="Times New Roman" w:hAnsi="Times New Roman" w:cs="Times New Roman"/>
              </w:rPr>
              <w:t>З.К.</w:t>
            </w:r>
            <w:r w:rsidR="00041C4B" w:rsidRPr="00E45A56">
              <w:rPr>
                <w:rFonts w:ascii="Times New Roman" w:hAnsi="Times New Roman" w:cs="Times New Roman"/>
              </w:rPr>
              <w:t>Боженова</w:t>
            </w:r>
            <w:proofErr w:type="spellEnd"/>
          </w:p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C4B" w:rsidRPr="00083AC1" w:rsidTr="000B48FB">
        <w:trPr>
          <w:trHeight w:val="288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  <w:r w:rsidRPr="00E45A56">
              <w:rPr>
                <w:rFonts w:ascii="Times New Roman" w:hAnsi="Times New Roman" w:cs="Times New Roman"/>
                <w:bCs/>
              </w:rPr>
              <w:t>Правовое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  <w:r w:rsidRPr="00E45A56">
              <w:rPr>
                <w:rFonts w:ascii="Times New Roman" w:hAnsi="Times New Roman" w:cs="Times New Roman"/>
                <w:bCs/>
              </w:rPr>
              <w:t>«Мир моих прав»</w:t>
            </w:r>
          </w:p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  <w:r w:rsidRPr="00E45A56">
              <w:rPr>
                <w:rFonts w:ascii="Times New Roman" w:hAnsi="Times New Roman" w:cs="Times New Roman"/>
                <w:bCs/>
              </w:rPr>
              <w:t>Правовая игра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EA289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45A56" w:rsidRDefault="00A02DDA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5A56">
              <w:rPr>
                <w:rFonts w:ascii="Times New Roman" w:hAnsi="Times New Roman" w:cs="Times New Roman"/>
              </w:rPr>
              <w:t>З.К.</w:t>
            </w:r>
            <w:r w:rsidR="00041C4B" w:rsidRPr="00E45A56">
              <w:rPr>
                <w:rFonts w:ascii="Times New Roman" w:hAnsi="Times New Roman" w:cs="Times New Roman"/>
              </w:rPr>
              <w:t>Боженова</w:t>
            </w:r>
            <w:proofErr w:type="spellEnd"/>
          </w:p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C4B" w:rsidRPr="00083AC1" w:rsidTr="000B48FB">
        <w:trPr>
          <w:trHeight w:val="288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Духовно-нравственное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«Диалог культур - искусство жить вместе»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45A56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 xml:space="preserve">З.К </w:t>
            </w:r>
            <w:r w:rsidR="00041C4B" w:rsidRPr="00E45A56">
              <w:rPr>
                <w:rFonts w:ascii="Times New Roman" w:hAnsi="Times New Roman" w:cs="Times New Roman"/>
              </w:rPr>
              <w:t>Боженова.</w:t>
            </w:r>
          </w:p>
        </w:tc>
      </w:tr>
      <w:tr w:rsidR="00041C4B" w:rsidRPr="00083AC1" w:rsidTr="000B48FB">
        <w:trPr>
          <w:trHeight w:val="288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«Герои земли русской»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B96DC8" w:rsidRDefault="00B96DC8" w:rsidP="00B9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</w:p>
          <w:p w:rsidR="00041C4B" w:rsidRPr="00083AC1" w:rsidRDefault="00B96DC8" w:rsidP="0099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41C4B"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онкогубова</w:t>
            </w:r>
            <w:proofErr w:type="spellEnd"/>
          </w:p>
          <w:p w:rsidR="00041C4B" w:rsidRPr="00083AC1" w:rsidRDefault="00041C4B" w:rsidP="0099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C4B" w:rsidRPr="00083AC1" w:rsidTr="000B48FB">
        <w:trPr>
          <w:trHeight w:val="288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«Дорогая моя станица»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12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B9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  <w:r w:rsidR="00B9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Тонкогубова</w:t>
            </w:r>
            <w:proofErr w:type="spellEnd"/>
          </w:p>
        </w:tc>
      </w:tr>
      <w:tr w:rsidR="00041C4B" w:rsidRPr="00083AC1" w:rsidTr="000B48FB">
        <w:trPr>
          <w:trHeight w:val="266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«Героев помним имена»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программа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B96DC8" w:rsidRDefault="00041C4B" w:rsidP="00B9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</w:p>
          <w:p w:rsidR="00041C4B" w:rsidRPr="00083AC1" w:rsidRDefault="00041C4B" w:rsidP="00B9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Тонкогубова</w:t>
            </w:r>
            <w:proofErr w:type="spellEnd"/>
          </w:p>
        </w:tc>
      </w:tr>
      <w:tr w:rsidR="00041C4B" w:rsidRPr="00083AC1" w:rsidTr="000B48FB">
        <w:trPr>
          <w:trHeight w:val="539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«Знать, чтобы помнить, помнить, чтобы гордиться»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B96DC8" w:rsidRDefault="00041C4B" w:rsidP="00B9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</w:p>
          <w:p w:rsidR="00041C4B" w:rsidRPr="00083AC1" w:rsidRDefault="00041C4B" w:rsidP="00B9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Тонкогубова</w:t>
            </w:r>
            <w:proofErr w:type="spellEnd"/>
          </w:p>
        </w:tc>
      </w:tr>
      <w:tr w:rsidR="00041C4B" w:rsidRPr="00083AC1" w:rsidTr="000B48FB">
        <w:trPr>
          <w:trHeight w:val="434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 солдата Росси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«Благодарим солдаты, Вас» 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калейдоскоп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 солдата в России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«Имя твоё неизвестно, подвиг твой бессмертен»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 солдата в России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«Вам, </w:t>
            </w:r>
            <w:r w:rsidRPr="00083A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неизвестные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A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солдаты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посвящается»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истокам народных традиций»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- экспедиция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«Откроем друг другу сердца»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 - музыкальная композиция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9E18B7" w:rsidP="009E1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83A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Надеждой сердце озарите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радуга талантов»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Белорукова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«Державы российской герои»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Исторический калейдоскоп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«Слава героям Русских битв!»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Исторический хронограф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rPr>
          <w:trHeight w:val="676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РФ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A0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«Исторически</w:t>
            </w:r>
            <w:r w:rsidR="00A0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вехи российской Конституции» 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 в историю.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A02DDA" w:rsidP="00A0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36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9A1D4B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Суворову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9A1D4B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«Завещание великого полководца или наука побеждать»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9A1D4B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исторического портрета</w:t>
            </w:r>
          </w:p>
          <w:p w:rsidR="00041C4B" w:rsidRPr="009A1D4B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9A1D4B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9A1D4B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9A1D4B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 </w:t>
            </w:r>
          </w:p>
        </w:tc>
        <w:tc>
          <w:tcPr>
            <w:tcW w:w="1701" w:type="dxa"/>
            <w:shd w:val="clear" w:color="auto" w:fill="auto"/>
          </w:tcPr>
          <w:p w:rsidR="00041C4B" w:rsidRPr="009A1D4B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«Священных войн пересеченье…»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 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«Веселый урок здоровья»  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- познавательная игра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  <w:r w:rsidR="0036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Щенев</w:t>
            </w:r>
            <w:proofErr w:type="spellEnd"/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кино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в кино!»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кинофильмов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Л.Н.Петренко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 дружбы»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Познавательно-развлекательная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 солдата</w:t>
            </w: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«Имя твое неизвестно, подвиг твой бессмертен»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Литературно-музыкальная композиция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3414E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14E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«Конституция – закон, по нему мы все живем!».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74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№1539-КЗ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«Знаешь ли ты закон»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rPr>
          <w:trHeight w:val="558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здоровье берегу – я и другу помогу»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Познавательно-развлекательная программа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Паршина</w:t>
            </w:r>
          </w:p>
        </w:tc>
      </w:tr>
      <w:tr w:rsidR="00041C4B" w:rsidRPr="00083AC1" w:rsidTr="000B48FB">
        <w:trPr>
          <w:trHeight w:val="394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«И пусть поколения знают»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Вечер памяти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D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45A56" w:rsidRDefault="00A02DDA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 К.</w:t>
            </w:r>
            <w:r w:rsidR="003635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Боженова </w:t>
            </w:r>
          </w:p>
        </w:tc>
      </w:tr>
      <w:tr w:rsidR="00041C4B" w:rsidRPr="00083AC1" w:rsidTr="000B48FB">
        <w:trPr>
          <w:trHeight w:val="415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C4B" w:rsidRPr="00083AC1" w:rsidRDefault="00041C4B" w:rsidP="0099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Толерантность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«У нас единая планета, у нас единая семья»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Урок  толерантности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D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45A56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З.К.</w:t>
            </w:r>
            <w:r w:rsidR="00041C4B" w:rsidRPr="00E45A56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45A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165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A56">
              <w:rPr>
                <w:rFonts w:ascii="Times New Roman" w:hAnsi="Times New Roman" w:cs="Times New Roman"/>
              </w:rPr>
              <w:t>Антинарко</w:t>
            </w:r>
          </w:p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  <w:r w:rsidRPr="00E45A56">
              <w:rPr>
                <w:rFonts w:ascii="Times New Roman" w:hAnsi="Times New Roman" w:cs="Times New Roman"/>
                <w:bCs/>
              </w:rPr>
              <w:t>Всемирный день борьбы со СПИДом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"ВИЧ- 21 века бич»</w:t>
            </w:r>
          </w:p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Кинолекторий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D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45A56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З.К.</w:t>
            </w:r>
            <w:r w:rsidR="00041C4B" w:rsidRPr="00E45A56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45A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47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День неизвестного солдата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«Войны священные страницы навеки в памяти людской» -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Час памяти неизвестного солдата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D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45A56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5A56">
              <w:rPr>
                <w:rFonts w:ascii="Times New Roman" w:hAnsi="Times New Roman" w:cs="Times New Roman"/>
              </w:rPr>
              <w:t>З.К.</w:t>
            </w:r>
            <w:r w:rsidR="00041C4B" w:rsidRPr="00E45A56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45A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362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Правовое воспитание</w:t>
            </w:r>
          </w:p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Ко Дню Конституции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  <w:i/>
                <w:iCs/>
              </w:rPr>
              <w:t>«</w:t>
            </w:r>
            <w:r w:rsidRPr="00E45A56">
              <w:rPr>
                <w:rFonts w:ascii="Times New Roman" w:hAnsi="Times New Roman" w:cs="Times New Roman"/>
                <w:iCs/>
              </w:rPr>
              <w:t>Обязан и имею права»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  <w:iCs/>
              </w:rPr>
              <w:t>Правовая игра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D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45A56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5A56">
              <w:rPr>
                <w:rFonts w:ascii="Times New Roman" w:hAnsi="Times New Roman" w:cs="Times New Roman"/>
              </w:rPr>
              <w:t>З.К.</w:t>
            </w:r>
            <w:r w:rsidR="00041C4B" w:rsidRPr="00E45A56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45A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299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Антинарко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"Что ты знаешь о здоровье?"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Видео викторина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D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45A56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 xml:space="preserve">З.К </w:t>
            </w:r>
            <w:r w:rsidR="00041C4B" w:rsidRPr="00E45A56">
              <w:rPr>
                <w:rFonts w:ascii="Times New Roman" w:hAnsi="Times New Roman" w:cs="Times New Roman"/>
              </w:rPr>
              <w:t>Боженова.</w:t>
            </w:r>
          </w:p>
        </w:tc>
      </w:tr>
      <w:tr w:rsidR="00041C4B" w:rsidRPr="00083AC1" w:rsidTr="000B48FB">
        <w:trPr>
          <w:trHeight w:val="47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Антитеррор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«Мир под прицелом»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Видео обзор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D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45A56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 xml:space="preserve">З.К </w:t>
            </w:r>
            <w:r w:rsidR="00041C4B" w:rsidRPr="00E45A56">
              <w:rPr>
                <w:rFonts w:ascii="Times New Roman" w:hAnsi="Times New Roman" w:cs="Times New Roman"/>
              </w:rPr>
              <w:t>Боженова.</w:t>
            </w:r>
          </w:p>
        </w:tc>
      </w:tr>
      <w:tr w:rsidR="00041C4B" w:rsidRPr="00083AC1" w:rsidTr="000B48FB">
        <w:trPr>
          <w:trHeight w:val="47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Православное</w:t>
            </w:r>
          </w:p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«Он прославился добрыми делами»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Познавательный урок о Пресвятом Николае Чудотворце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D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45A56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5A56">
              <w:rPr>
                <w:rFonts w:ascii="Times New Roman" w:hAnsi="Times New Roman" w:cs="Times New Roman"/>
              </w:rPr>
              <w:t>З.К.</w:t>
            </w:r>
            <w:r w:rsidR="00041C4B" w:rsidRPr="00E45A56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45A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B48FB">
        <w:trPr>
          <w:trHeight w:val="473"/>
        </w:trPr>
        <w:tc>
          <w:tcPr>
            <w:tcW w:w="989" w:type="dxa"/>
            <w:gridSpan w:val="2"/>
            <w:shd w:val="clear" w:color="auto" w:fill="auto"/>
          </w:tcPr>
          <w:p w:rsidR="00041C4B" w:rsidRPr="001E7790" w:rsidRDefault="00041C4B" w:rsidP="001E7790">
            <w:pPr>
              <w:pStyle w:val="af1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Эстетическое воспитание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«Мастерская волшебников»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Конкурс поделок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Семьи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041C4B" w:rsidRDefault="00041C4B" w:rsidP="0099567D">
            <w:pPr>
              <w:jc w:val="center"/>
            </w:pPr>
            <w:r w:rsidRPr="00D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41C4B" w:rsidRPr="00E45A56" w:rsidRDefault="00041C4B" w:rsidP="00995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45A5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E45A56" w:rsidRDefault="00A02DDA" w:rsidP="00A02D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5A56">
              <w:rPr>
                <w:rFonts w:ascii="Times New Roman" w:hAnsi="Times New Roman" w:cs="Times New Roman"/>
              </w:rPr>
              <w:t>З.К.</w:t>
            </w:r>
            <w:r w:rsidR="00041C4B" w:rsidRPr="00E45A56">
              <w:rPr>
                <w:rFonts w:ascii="Times New Roman" w:hAnsi="Times New Roman" w:cs="Times New Roman"/>
              </w:rPr>
              <w:t>Боженова</w:t>
            </w:r>
            <w:proofErr w:type="spellEnd"/>
            <w:r w:rsidR="00041C4B" w:rsidRPr="00E45A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C4B" w:rsidRPr="00083AC1" w:rsidTr="00082DE1">
        <w:tc>
          <w:tcPr>
            <w:tcW w:w="15735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</w:tcPr>
          <w:p w:rsidR="00041C4B" w:rsidRPr="00083AC1" w:rsidRDefault="00041C4B" w:rsidP="0099567D">
            <w:pPr>
              <w:tabs>
                <w:tab w:val="left" w:pos="1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41C4B" w:rsidRPr="00083AC1" w:rsidRDefault="00041C4B" w:rsidP="0099567D">
            <w:pPr>
              <w:tabs>
                <w:tab w:val="left" w:pos="13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4.Административно-хозяйственная деятельность</w:t>
            </w:r>
          </w:p>
          <w:p w:rsidR="00041C4B" w:rsidRPr="00083AC1" w:rsidRDefault="00041C4B" w:rsidP="0099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41C4B" w:rsidRPr="00083AC1" w:rsidRDefault="00041C4B" w:rsidP="0099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41C4B" w:rsidRPr="00083AC1" w:rsidTr="000B48FB">
        <w:tc>
          <w:tcPr>
            <w:tcW w:w="108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4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театральных, танцевальных костюмов</w:t>
            </w:r>
          </w:p>
        </w:tc>
        <w:tc>
          <w:tcPr>
            <w:tcW w:w="2899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Январь-Сентябрь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</w:t>
            </w:r>
            <w:r w:rsidR="0036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</w:t>
            </w:r>
          </w:p>
        </w:tc>
      </w:tr>
      <w:tr w:rsidR="00041C4B" w:rsidRPr="00083AC1" w:rsidTr="000B48FB">
        <w:tc>
          <w:tcPr>
            <w:tcW w:w="108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4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оконных блоков</w:t>
            </w:r>
          </w:p>
        </w:tc>
        <w:tc>
          <w:tcPr>
            <w:tcW w:w="2899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</w:t>
            </w:r>
            <w:r w:rsidR="0036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</w:t>
            </w:r>
          </w:p>
        </w:tc>
      </w:tr>
      <w:tr w:rsidR="00041C4B" w:rsidRPr="00083AC1" w:rsidTr="000B48FB">
        <w:tc>
          <w:tcPr>
            <w:tcW w:w="108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84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музыкальной аппаратуры</w:t>
            </w:r>
          </w:p>
        </w:tc>
        <w:tc>
          <w:tcPr>
            <w:tcW w:w="2899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</w:t>
            </w:r>
            <w:r w:rsidR="0036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</w:t>
            </w:r>
          </w:p>
        </w:tc>
      </w:tr>
      <w:tr w:rsidR="00041C4B" w:rsidRPr="00083AC1" w:rsidTr="000B48FB">
        <w:tc>
          <w:tcPr>
            <w:tcW w:w="108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84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витражей  для музея</w:t>
            </w:r>
          </w:p>
        </w:tc>
        <w:tc>
          <w:tcPr>
            <w:tcW w:w="2899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Январь-сентябрь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</w:t>
            </w:r>
            <w:r w:rsidR="0036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</w:t>
            </w:r>
          </w:p>
        </w:tc>
      </w:tr>
      <w:tr w:rsidR="00041C4B" w:rsidRPr="00083AC1" w:rsidTr="000B48FB">
        <w:tc>
          <w:tcPr>
            <w:tcW w:w="108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84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кресел в зрительный зал</w:t>
            </w:r>
          </w:p>
          <w:p w:rsidR="00041C4B" w:rsidRPr="00083AC1" w:rsidRDefault="00041C4B" w:rsidP="0099567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</w:t>
            </w:r>
            <w:r w:rsidR="0007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</w:t>
            </w:r>
          </w:p>
        </w:tc>
      </w:tr>
      <w:tr w:rsidR="00041C4B" w:rsidRPr="00083AC1" w:rsidTr="000B48FB">
        <w:tc>
          <w:tcPr>
            <w:tcW w:w="108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84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 стекла</w:t>
            </w:r>
          </w:p>
        </w:tc>
        <w:tc>
          <w:tcPr>
            <w:tcW w:w="2899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</w:t>
            </w:r>
            <w:r w:rsidR="0007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</w:t>
            </w:r>
          </w:p>
        </w:tc>
      </w:tr>
      <w:tr w:rsidR="00041C4B" w:rsidRPr="00083AC1" w:rsidTr="000B48FB">
        <w:tc>
          <w:tcPr>
            <w:tcW w:w="108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84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театрального реквизита обновление стендов</w:t>
            </w:r>
          </w:p>
        </w:tc>
        <w:tc>
          <w:tcPr>
            <w:tcW w:w="2899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</w:t>
            </w:r>
            <w:r w:rsidR="0007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</w:t>
            </w:r>
          </w:p>
        </w:tc>
      </w:tr>
      <w:tr w:rsidR="00041C4B" w:rsidRPr="00083AC1" w:rsidTr="000B48FB">
        <w:tc>
          <w:tcPr>
            <w:tcW w:w="1088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84" w:type="dxa"/>
            <w:gridSpan w:val="4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выносной тумбы для афиш</w:t>
            </w:r>
          </w:p>
        </w:tc>
        <w:tc>
          <w:tcPr>
            <w:tcW w:w="2899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3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041C4B" w:rsidRPr="00083AC1" w:rsidRDefault="00041C4B" w:rsidP="0099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</w:t>
            </w:r>
            <w:r w:rsidR="0007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</w:t>
            </w:r>
          </w:p>
        </w:tc>
      </w:tr>
    </w:tbl>
    <w:p w:rsidR="00083AC1" w:rsidRPr="00083AC1" w:rsidRDefault="00083AC1" w:rsidP="0008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C1" w:rsidRPr="00083AC1" w:rsidRDefault="00083AC1" w:rsidP="0008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C1" w:rsidRPr="00083AC1" w:rsidRDefault="00083AC1" w:rsidP="0008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AC1" w:rsidRPr="00083AC1" w:rsidRDefault="00083AC1" w:rsidP="00083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589" w:rsidRDefault="00E526C1"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МКУК «ЦКС Терновского СПТР»                                                                                                         В.Н. Комаров</w:t>
      </w:r>
    </w:p>
    <w:sectPr w:rsidR="00761589" w:rsidSect="00083AC1">
      <w:headerReference w:type="default" r:id="rId9"/>
      <w:pgSz w:w="16838" w:h="11906" w:orient="landscape"/>
      <w:pgMar w:top="238" w:right="567" w:bottom="70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B1B" w:rsidRDefault="00015B1B">
      <w:pPr>
        <w:spacing w:after="0" w:line="240" w:lineRule="auto"/>
      </w:pPr>
      <w:r>
        <w:separator/>
      </w:r>
    </w:p>
  </w:endnote>
  <w:endnote w:type="continuationSeparator" w:id="0">
    <w:p w:rsidR="00015B1B" w:rsidRDefault="0001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B1B" w:rsidRDefault="00015B1B">
      <w:pPr>
        <w:spacing w:after="0" w:line="240" w:lineRule="auto"/>
      </w:pPr>
      <w:r>
        <w:separator/>
      </w:r>
    </w:p>
  </w:footnote>
  <w:footnote w:type="continuationSeparator" w:id="0">
    <w:p w:rsidR="00015B1B" w:rsidRDefault="00015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544246"/>
      <w:docPartObj>
        <w:docPartGallery w:val="Page Numbers (Top of Page)"/>
        <w:docPartUnique/>
      </w:docPartObj>
    </w:sdtPr>
    <w:sdtEndPr/>
    <w:sdtContent>
      <w:p w:rsidR="000C0CFE" w:rsidRDefault="000C0CF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6AF">
          <w:rPr>
            <w:noProof/>
          </w:rPr>
          <w:t>48</w:t>
        </w:r>
        <w:r>
          <w:fldChar w:fldCharType="end"/>
        </w:r>
      </w:p>
    </w:sdtContent>
  </w:sdt>
  <w:p w:rsidR="000C0CFE" w:rsidRDefault="000C0CF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2656"/>
    <w:multiLevelType w:val="hybridMultilevel"/>
    <w:tmpl w:val="61E05ABE"/>
    <w:lvl w:ilvl="0" w:tplc="7EF8930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E362E"/>
    <w:multiLevelType w:val="hybridMultilevel"/>
    <w:tmpl w:val="73949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80E0E"/>
    <w:multiLevelType w:val="multilevel"/>
    <w:tmpl w:val="80B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25E5CC3"/>
    <w:multiLevelType w:val="hybridMultilevel"/>
    <w:tmpl w:val="9AC0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D7BC6"/>
    <w:multiLevelType w:val="hybridMultilevel"/>
    <w:tmpl w:val="7E6C95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EB958DE"/>
    <w:multiLevelType w:val="hybridMultilevel"/>
    <w:tmpl w:val="EAD6C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A71FD"/>
    <w:multiLevelType w:val="hybridMultilevel"/>
    <w:tmpl w:val="4900E504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A74AA"/>
    <w:multiLevelType w:val="hybridMultilevel"/>
    <w:tmpl w:val="379CE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CA6623"/>
    <w:multiLevelType w:val="hybridMultilevel"/>
    <w:tmpl w:val="2F1A8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46494"/>
    <w:multiLevelType w:val="hybridMultilevel"/>
    <w:tmpl w:val="F7BA35A4"/>
    <w:lvl w:ilvl="0" w:tplc="35F4452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711450"/>
    <w:multiLevelType w:val="hybridMultilevel"/>
    <w:tmpl w:val="F4724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F3A0B"/>
    <w:multiLevelType w:val="hybridMultilevel"/>
    <w:tmpl w:val="14A426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CE373F9"/>
    <w:multiLevelType w:val="hybridMultilevel"/>
    <w:tmpl w:val="B5E49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E6"/>
    <w:rsid w:val="00015B1B"/>
    <w:rsid w:val="0003414E"/>
    <w:rsid w:val="00041C4B"/>
    <w:rsid w:val="00050611"/>
    <w:rsid w:val="000706D4"/>
    <w:rsid w:val="00082DE1"/>
    <w:rsid w:val="000838E3"/>
    <w:rsid w:val="00083AC1"/>
    <w:rsid w:val="000A59CD"/>
    <w:rsid w:val="000B48FB"/>
    <w:rsid w:val="000C0CFE"/>
    <w:rsid w:val="001D3666"/>
    <w:rsid w:val="001E7790"/>
    <w:rsid w:val="001F2C51"/>
    <w:rsid w:val="00221BC5"/>
    <w:rsid w:val="0022379F"/>
    <w:rsid w:val="00224979"/>
    <w:rsid w:val="002D3A4A"/>
    <w:rsid w:val="002E4470"/>
    <w:rsid w:val="002F3DAD"/>
    <w:rsid w:val="00303A18"/>
    <w:rsid w:val="003204DA"/>
    <w:rsid w:val="0034425F"/>
    <w:rsid w:val="00350DDD"/>
    <w:rsid w:val="003635DF"/>
    <w:rsid w:val="003E2E97"/>
    <w:rsid w:val="003E48D2"/>
    <w:rsid w:val="004713DB"/>
    <w:rsid w:val="004C24E6"/>
    <w:rsid w:val="004F3B13"/>
    <w:rsid w:val="005320D5"/>
    <w:rsid w:val="00534899"/>
    <w:rsid w:val="00564C9C"/>
    <w:rsid w:val="005B7C36"/>
    <w:rsid w:val="005C3137"/>
    <w:rsid w:val="00605FC4"/>
    <w:rsid w:val="006240BF"/>
    <w:rsid w:val="006374F7"/>
    <w:rsid w:val="006A26AF"/>
    <w:rsid w:val="0070316A"/>
    <w:rsid w:val="0072225B"/>
    <w:rsid w:val="00743AEB"/>
    <w:rsid w:val="00761589"/>
    <w:rsid w:val="007723F3"/>
    <w:rsid w:val="00781DAD"/>
    <w:rsid w:val="00794D84"/>
    <w:rsid w:val="007A142B"/>
    <w:rsid w:val="007A6477"/>
    <w:rsid w:val="00821212"/>
    <w:rsid w:val="00822724"/>
    <w:rsid w:val="008763D4"/>
    <w:rsid w:val="008901B4"/>
    <w:rsid w:val="008953F9"/>
    <w:rsid w:val="00915F53"/>
    <w:rsid w:val="00944C33"/>
    <w:rsid w:val="00965FE7"/>
    <w:rsid w:val="00975556"/>
    <w:rsid w:val="009776E6"/>
    <w:rsid w:val="0099567D"/>
    <w:rsid w:val="009A1D4B"/>
    <w:rsid w:val="009C3DAB"/>
    <w:rsid w:val="009D214F"/>
    <w:rsid w:val="009E18B7"/>
    <w:rsid w:val="00A02DDA"/>
    <w:rsid w:val="00A10E12"/>
    <w:rsid w:val="00A4100B"/>
    <w:rsid w:val="00A71FB4"/>
    <w:rsid w:val="00A738D4"/>
    <w:rsid w:val="00B666DE"/>
    <w:rsid w:val="00B96DC8"/>
    <w:rsid w:val="00BB3443"/>
    <w:rsid w:val="00BC11C3"/>
    <w:rsid w:val="00BF1C6B"/>
    <w:rsid w:val="00C11624"/>
    <w:rsid w:val="00C47752"/>
    <w:rsid w:val="00D154EB"/>
    <w:rsid w:val="00D51D37"/>
    <w:rsid w:val="00D73DD3"/>
    <w:rsid w:val="00DC4B0E"/>
    <w:rsid w:val="00E45A56"/>
    <w:rsid w:val="00E526C1"/>
    <w:rsid w:val="00E61983"/>
    <w:rsid w:val="00E95754"/>
    <w:rsid w:val="00EA0BC3"/>
    <w:rsid w:val="00EA2883"/>
    <w:rsid w:val="00EA3EB8"/>
    <w:rsid w:val="00EA4C2B"/>
    <w:rsid w:val="00F23F1D"/>
    <w:rsid w:val="00F6151D"/>
    <w:rsid w:val="00FA09B0"/>
    <w:rsid w:val="00FB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3AC1"/>
  </w:style>
  <w:style w:type="table" w:styleId="a3">
    <w:name w:val="Table Grid"/>
    <w:basedOn w:val="a1"/>
    <w:rsid w:val="00083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083AC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083AC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Balloon Text"/>
    <w:basedOn w:val="a"/>
    <w:link w:val="a7"/>
    <w:rsid w:val="00083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083AC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083AC1"/>
    <w:rPr>
      <w:color w:val="0000FF"/>
      <w:u w:val="single"/>
    </w:rPr>
  </w:style>
  <w:style w:type="character" w:customStyle="1" w:styleId="a9">
    <w:name w:val="Без интервала Знак"/>
    <w:link w:val="aa"/>
    <w:uiPriority w:val="1"/>
    <w:locked/>
    <w:rsid w:val="00083AC1"/>
    <w:rPr>
      <w:sz w:val="24"/>
    </w:rPr>
  </w:style>
  <w:style w:type="paragraph" w:styleId="aa">
    <w:name w:val="No Spacing"/>
    <w:link w:val="a9"/>
    <w:uiPriority w:val="1"/>
    <w:qFormat/>
    <w:rsid w:val="00083AC1"/>
    <w:pPr>
      <w:spacing w:after="0" w:line="240" w:lineRule="auto"/>
    </w:pPr>
    <w:rPr>
      <w:sz w:val="24"/>
    </w:rPr>
  </w:style>
  <w:style w:type="paragraph" w:styleId="ab">
    <w:name w:val="header"/>
    <w:basedOn w:val="a"/>
    <w:link w:val="ac"/>
    <w:uiPriority w:val="99"/>
    <w:rsid w:val="00083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8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083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083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083AC1"/>
  </w:style>
  <w:style w:type="paragraph" w:styleId="af">
    <w:name w:val="Normal (Web)"/>
    <w:basedOn w:val="a"/>
    <w:uiPriority w:val="99"/>
    <w:unhideWhenUsed/>
    <w:rsid w:val="0008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083AC1"/>
    <w:rPr>
      <w:b/>
      <w:bCs/>
    </w:rPr>
  </w:style>
  <w:style w:type="paragraph" w:styleId="af1">
    <w:name w:val="List Paragraph"/>
    <w:basedOn w:val="a"/>
    <w:uiPriority w:val="34"/>
    <w:qFormat/>
    <w:rsid w:val="00A73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3AC1"/>
  </w:style>
  <w:style w:type="table" w:styleId="a3">
    <w:name w:val="Table Grid"/>
    <w:basedOn w:val="a1"/>
    <w:rsid w:val="00083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083AC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083AC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Balloon Text"/>
    <w:basedOn w:val="a"/>
    <w:link w:val="a7"/>
    <w:rsid w:val="00083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083AC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083AC1"/>
    <w:rPr>
      <w:color w:val="0000FF"/>
      <w:u w:val="single"/>
    </w:rPr>
  </w:style>
  <w:style w:type="character" w:customStyle="1" w:styleId="a9">
    <w:name w:val="Без интервала Знак"/>
    <w:link w:val="aa"/>
    <w:uiPriority w:val="1"/>
    <w:locked/>
    <w:rsid w:val="00083AC1"/>
    <w:rPr>
      <w:sz w:val="24"/>
    </w:rPr>
  </w:style>
  <w:style w:type="paragraph" w:styleId="aa">
    <w:name w:val="No Spacing"/>
    <w:link w:val="a9"/>
    <w:uiPriority w:val="1"/>
    <w:qFormat/>
    <w:rsid w:val="00083AC1"/>
    <w:pPr>
      <w:spacing w:after="0" w:line="240" w:lineRule="auto"/>
    </w:pPr>
    <w:rPr>
      <w:sz w:val="24"/>
    </w:rPr>
  </w:style>
  <w:style w:type="paragraph" w:styleId="ab">
    <w:name w:val="header"/>
    <w:basedOn w:val="a"/>
    <w:link w:val="ac"/>
    <w:uiPriority w:val="99"/>
    <w:rsid w:val="00083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8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083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083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083AC1"/>
  </w:style>
  <w:style w:type="paragraph" w:styleId="af">
    <w:name w:val="Normal (Web)"/>
    <w:basedOn w:val="a"/>
    <w:uiPriority w:val="99"/>
    <w:unhideWhenUsed/>
    <w:rsid w:val="0008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083AC1"/>
    <w:rPr>
      <w:b/>
      <w:bCs/>
    </w:rPr>
  </w:style>
  <w:style w:type="paragraph" w:styleId="af1">
    <w:name w:val="List Paragraph"/>
    <w:basedOn w:val="a"/>
    <w:uiPriority w:val="34"/>
    <w:qFormat/>
    <w:rsid w:val="00A73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AFCFD-C7F5-477D-9FCF-06AF47C9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48</Pages>
  <Words>11578</Words>
  <Characters>66000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2022-03-02T13:00:00Z</cp:lastPrinted>
  <dcterms:created xsi:type="dcterms:W3CDTF">2021-11-22T14:04:00Z</dcterms:created>
  <dcterms:modified xsi:type="dcterms:W3CDTF">2022-03-03T07:57:00Z</dcterms:modified>
</cp:coreProperties>
</file>